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FF74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74E216EC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41A2AB55" w14:textId="77777777" w:rsidR="00CA42F5" w:rsidRDefault="00CA42F5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085A2EBB" w14:textId="77777777" w:rsidR="00F35B64" w:rsidRDefault="00F35B64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7952BE9D" w14:textId="77777777" w:rsidR="00F35B64" w:rsidRDefault="00F35B64" w:rsidP="003C29D6">
      <w:pPr>
        <w:pStyle w:val="Normln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14:paraId="06A6E64D" w14:textId="789DE85D" w:rsidR="0038478E" w:rsidRDefault="003C29D6" w:rsidP="0038478E">
      <w:pPr>
        <w:pStyle w:val="Textbody"/>
        <w:jc w:val="center"/>
        <w:rPr>
          <w:rFonts w:ascii="Linux Biolinum G" w:hAnsi="Linux Biolinum G"/>
          <w:b/>
          <w:bCs/>
          <w:sz w:val="28"/>
          <w:szCs w:val="28"/>
        </w:rPr>
      </w:pPr>
      <w:r w:rsidRPr="002A0AA7">
        <w:rPr>
          <w:rFonts w:ascii="Helvetica" w:hAnsi="Helvetica" w:cs="Helvetica"/>
          <w:sz w:val="23"/>
          <w:szCs w:val="23"/>
        </w:rPr>
        <w:t> </w:t>
      </w:r>
      <w:r w:rsidR="0038478E">
        <w:rPr>
          <w:rFonts w:ascii="Linux Biolinum G" w:hAnsi="Linux Biolinum G"/>
          <w:b/>
          <w:bCs/>
          <w:sz w:val="28"/>
          <w:szCs w:val="28"/>
        </w:rPr>
        <w:t>Zadání maturitní práce ve školním roce 2023/2024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6DCD" w14:paraId="4A733805" w14:textId="77777777" w:rsidTr="00B14C97">
        <w:trPr>
          <w:trHeight w:val="39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2383C" w14:textId="5A94CABB" w:rsidR="00F36DCD" w:rsidRDefault="00F36DCD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Maturitní předmět: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43E9F" w14:textId="77777777" w:rsidR="00F36DCD" w:rsidRDefault="00F36DCD" w:rsidP="00B14C97">
            <w:pPr>
              <w:pStyle w:val="TableContents"/>
              <w:rPr>
                <w:rFonts w:ascii="Linux Biolinum G" w:hAnsi="Linux Biolinum G"/>
              </w:rPr>
            </w:pPr>
          </w:p>
        </w:tc>
      </w:tr>
      <w:tr w:rsidR="0038478E" w14:paraId="25DC2B51" w14:textId="77777777" w:rsidTr="00B14C97">
        <w:trPr>
          <w:trHeight w:val="39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DD650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Téma maturitní práce: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399B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782FA7E6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67A40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Jméno, příjmení žáka/žákyně: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CA916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2B133232" w14:textId="77777777" w:rsidTr="00B14C97">
        <w:trPr>
          <w:trHeight w:val="35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CF2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Třída: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E2CA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4067FD40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97EDC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Termín odevzdaní: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4777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 xml:space="preserve"> </w:t>
            </w:r>
          </w:p>
        </w:tc>
      </w:tr>
      <w:tr w:rsidR="0038478E" w14:paraId="583911EF" w14:textId="77777777" w:rsidTr="00B14C97">
        <w:trPr>
          <w:trHeight w:val="39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B651A" w14:textId="77777777" w:rsidR="0038478E" w:rsidRDefault="0038478E" w:rsidP="00B14C97">
            <w:pPr>
              <w:pStyle w:val="TableContents"/>
              <w:spacing w:before="114" w:after="114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Vedoucí maturitní práce: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28304" w14:textId="77777777" w:rsidR="0038478E" w:rsidRDefault="0038478E" w:rsidP="00B14C97">
            <w:pPr>
              <w:pStyle w:val="TableContents"/>
              <w:rPr>
                <w:rFonts w:ascii="Linux Biolinum G" w:hAnsi="Linux Biolinum G"/>
                <w:lang w:val="en-US"/>
              </w:rPr>
            </w:pPr>
            <w:r>
              <w:rPr>
                <w:rFonts w:ascii="Linux Biolinum G" w:hAnsi="Linux Biolinum G"/>
                <w:lang w:val="en-US"/>
              </w:rPr>
              <w:t xml:space="preserve"> </w:t>
            </w:r>
          </w:p>
        </w:tc>
      </w:tr>
      <w:tr w:rsidR="0038478E" w14:paraId="69A3F6C5" w14:textId="77777777" w:rsidTr="00B14C9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1E3BB" w14:textId="77777777" w:rsidR="0038478E" w:rsidRDefault="0038478E" w:rsidP="00B14C97">
            <w:pPr>
              <w:pStyle w:val="TableContents"/>
            </w:pPr>
            <w:r>
              <w:rPr>
                <w:rFonts w:ascii="Linux Biolinum G" w:hAnsi="Linux Biolinum G"/>
              </w:rPr>
              <w:br/>
            </w:r>
            <w:r>
              <w:rPr>
                <w:rFonts w:ascii="Linux Biolinum G" w:hAnsi="Linux Biolinum G"/>
                <w:b/>
                <w:bCs/>
              </w:rPr>
              <w:t>Popis maturitní práce:</w:t>
            </w:r>
          </w:p>
          <w:p w14:paraId="4C3A319C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F8DFBB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FFB291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07238F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9006932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FD07A9B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BFC652C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CC2332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1316E3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705DB79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65877D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1AF958AE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ACBD73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90B2D52" w14:textId="77777777" w:rsidR="0038478E" w:rsidRDefault="0038478E" w:rsidP="00B14C97">
            <w:pPr>
              <w:pStyle w:val="TableContents"/>
              <w:rPr>
                <w:rFonts w:ascii="Linux Biolinum G" w:hAnsi="Linux Biolinum G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Doporučené technologie:</w:t>
            </w:r>
          </w:p>
          <w:p w14:paraId="2CD67762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AAEC737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5E1D4FF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590848E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39F15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2DEB469B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6007928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B34CCF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3A927D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4B69DE03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776E571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74CFD69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0FA28B6D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69CB85C0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FD6F695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34BE982F" w14:textId="77777777" w:rsidR="0038478E" w:rsidRDefault="0038478E" w:rsidP="00B14C97">
            <w:pPr>
              <w:pStyle w:val="TableContents"/>
              <w:rPr>
                <w:rFonts w:ascii="Linux Biolinum G" w:hAnsi="Linux Biolinum G"/>
              </w:rPr>
            </w:pPr>
          </w:p>
          <w:p w14:paraId="0EE105B0" w14:textId="77777777" w:rsidR="0038478E" w:rsidRDefault="0038478E" w:rsidP="00B14C97">
            <w:pPr>
              <w:pStyle w:val="TableContents"/>
              <w:tabs>
                <w:tab w:val="left" w:pos="4275"/>
              </w:tabs>
              <w:rPr>
                <w:rFonts w:ascii="Linux Biolinum G" w:hAnsi="Linux Biolinum G"/>
              </w:rPr>
            </w:pPr>
            <w:r>
              <w:rPr>
                <w:rFonts w:ascii="Linux Biolinum G" w:hAnsi="Linux Biolinum G"/>
              </w:rPr>
              <w:t>Datum a místo:                                                        Podpis:</w:t>
            </w:r>
          </w:p>
        </w:tc>
      </w:tr>
    </w:tbl>
    <w:p w14:paraId="523EC87E" w14:textId="77777777" w:rsidR="0038478E" w:rsidRDefault="0038478E" w:rsidP="0038478E">
      <w:pPr>
        <w:pStyle w:val="Standard"/>
      </w:pPr>
    </w:p>
    <w:p w14:paraId="596060DB" w14:textId="4D9E7D50" w:rsidR="006F23F9" w:rsidRDefault="006F23F9" w:rsidP="0038478E">
      <w:pPr>
        <w:pStyle w:val="Normlnweb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sectPr w:rsidR="006F23F9">
      <w:headerReference w:type="default" r:id="rId7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0E3" w14:textId="77777777" w:rsidR="00916BAE" w:rsidRDefault="0020411B">
      <w:r>
        <w:separator/>
      </w:r>
    </w:p>
  </w:endnote>
  <w:endnote w:type="continuationSeparator" w:id="0">
    <w:p w14:paraId="596060E5" w14:textId="77777777" w:rsidR="00916BAE" w:rsidRDefault="002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60DF" w14:textId="77777777" w:rsidR="00916BAE" w:rsidRDefault="0020411B">
      <w:r>
        <w:separator/>
      </w:r>
    </w:p>
  </w:footnote>
  <w:footnote w:type="continuationSeparator" w:id="0">
    <w:p w14:paraId="596060E1" w14:textId="77777777" w:rsidR="00916BAE" w:rsidRDefault="0020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60DC" w14:textId="77777777" w:rsidR="006F23F9" w:rsidRDefault="0020411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96060DF" wp14:editId="596060E0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96060E1" wp14:editId="596060E2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060DD" w14:textId="77777777" w:rsidR="006F23F9" w:rsidRDefault="0020411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596060DE" w14:textId="77777777" w:rsidR="006F23F9" w:rsidRDefault="006F23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1D9B"/>
    <w:multiLevelType w:val="hybridMultilevel"/>
    <w:tmpl w:val="E640A370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F9"/>
    <w:rsid w:val="0020411B"/>
    <w:rsid w:val="0038478E"/>
    <w:rsid w:val="003C29D6"/>
    <w:rsid w:val="006F23F9"/>
    <w:rsid w:val="00916BAE"/>
    <w:rsid w:val="00B863A3"/>
    <w:rsid w:val="00CA42F5"/>
    <w:rsid w:val="00F35B64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0D8"/>
  <w15:docId w15:val="{24809B21-ECD2-4B49-A71C-70FF76A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rsid w:val="003C29D6"/>
    <w:pPr>
      <w:spacing w:before="100" w:beforeAutospacing="1" w:after="100" w:afterAutospacing="1"/>
    </w:pPr>
  </w:style>
  <w:style w:type="paragraph" w:customStyle="1" w:styleId="Standard">
    <w:name w:val="Standard"/>
    <w:rsid w:val="003847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478E"/>
    <w:pPr>
      <w:spacing w:after="140" w:line="276" w:lineRule="auto"/>
    </w:pPr>
  </w:style>
  <w:style w:type="paragraph" w:customStyle="1" w:styleId="TableContents">
    <w:name w:val="Table Contents"/>
    <w:basedOn w:val="Standard"/>
    <w:rsid w:val="0038478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Rupertová</dc:creator>
  <cp:lastModifiedBy>Radka Balounová</cp:lastModifiedBy>
  <cp:revision>3</cp:revision>
  <dcterms:created xsi:type="dcterms:W3CDTF">2023-10-20T12:37:00Z</dcterms:created>
  <dcterms:modified xsi:type="dcterms:W3CDTF">2023-10-20T12:37:00Z</dcterms:modified>
</cp:coreProperties>
</file>