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D8A4" w14:textId="77777777" w:rsidR="005B5209" w:rsidRDefault="005B5209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1D4E5B9" w14:textId="77777777" w:rsidR="005B5209" w:rsidRDefault="005B5209">
      <w:pPr>
        <w:pStyle w:val="Zkladntext"/>
        <w:kinsoku w:val="0"/>
        <w:overflowPunct w:val="0"/>
        <w:spacing w:before="7"/>
        <w:rPr>
          <w:rFonts w:ascii="Times New Roman" w:hAnsi="Times New Roman" w:cs="Times New Roman"/>
          <w:sz w:val="17"/>
          <w:szCs w:val="17"/>
        </w:rPr>
      </w:pPr>
    </w:p>
    <w:p w14:paraId="5F7D8B06" w14:textId="77777777" w:rsidR="005B5209" w:rsidRDefault="005B5209">
      <w:pPr>
        <w:pStyle w:val="Zkladntext"/>
        <w:kinsoku w:val="0"/>
        <w:overflowPunct w:val="0"/>
        <w:spacing w:before="7"/>
        <w:rPr>
          <w:rFonts w:ascii="Times New Roman" w:hAnsi="Times New Roman" w:cs="Times New Roman"/>
          <w:sz w:val="17"/>
          <w:szCs w:val="17"/>
        </w:rPr>
        <w:sectPr w:rsidR="005B5209">
          <w:type w:val="continuous"/>
          <w:pgSz w:w="16840" w:h="11910" w:orient="landscape"/>
          <w:pgMar w:top="400" w:right="1040" w:bottom="0" w:left="580" w:header="708" w:footer="708" w:gutter="0"/>
          <w:cols w:space="708"/>
          <w:noEndnote/>
        </w:sectPr>
      </w:pPr>
    </w:p>
    <w:p w14:paraId="6E4B5473" w14:textId="1379C61E" w:rsidR="005B5209" w:rsidRDefault="00882C27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45B8C356" wp14:editId="158B138D">
                <wp:simplePos x="0" y="0"/>
                <wp:positionH relativeFrom="page">
                  <wp:posOffset>5248275</wp:posOffset>
                </wp:positionH>
                <wp:positionV relativeFrom="page">
                  <wp:posOffset>252095</wp:posOffset>
                </wp:positionV>
                <wp:extent cx="194945" cy="708469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7084695"/>
                          <a:chOff x="8265" y="397"/>
                          <a:chExt cx="307" cy="11157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8420" y="397"/>
                            <a:ext cx="1" cy="10679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0679"/>
                              <a:gd name="T2" fmla="*/ 0 w 1"/>
                              <a:gd name="T3" fmla="*/ 10678 h 10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679">
                                <a:moveTo>
                                  <a:pt x="0" y="0"/>
                                </a:moveTo>
                                <a:lnTo>
                                  <a:pt x="0" y="1067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15151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8265" y="11013"/>
                            <a:ext cx="307" cy="540"/>
                            <a:chOff x="8265" y="11013"/>
                            <a:chExt cx="307" cy="540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38 w 307"/>
                                <a:gd name="T1" fmla="*/ 401 h 540"/>
                                <a:gd name="T2" fmla="*/ 27 w 307"/>
                                <a:gd name="T3" fmla="*/ 401 h 540"/>
                                <a:gd name="T4" fmla="*/ 16 w 307"/>
                                <a:gd name="T5" fmla="*/ 416 h 540"/>
                                <a:gd name="T6" fmla="*/ 5 w 307"/>
                                <a:gd name="T7" fmla="*/ 437 h 540"/>
                                <a:gd name="T8" fmla="*/ 1 w 307"/>
                                <a:gd name="T9" fmla="*/ 450 h 540"/>
                                <a:gd name="T10" fmla="*/ 0 w 307"/>
                                <a:gd name="T11" fmla="*/ 462 h 540"/>
                                <a:gd name="T12" fmla="*/ 0 w 307"/>
                                <a:gd name="T13" fmla="*/ 478 h 540"/>
                                <a:gd name="T14" fmla="*/ 5 w 307"/>
                                <a:gd name="T15" fmla="*/ 501 h 540"/>
                                <a:gd name="T16" fmla="*/ 13 w 307"/>
                                <a:gd name="T17" fmla="*/ 520 h 540"/>
                                <a:gd name="T18" fmla="*/ 26 w 307"/>
                                <a:gd name="T19" fmla="*/ 534 h 540"/>
                                <a:gd name="T20" fmla="*/ 39 w 307"/>
                                <a:gd name="T21" fmla="*/ 540 h 540"/>
                                <a:gd name="T22" fmla="*/ 47 w 307"/>
                                <a:gd name="T23" fmla="*/ 540 h 540"/>
                                <a:gd name="T24" fmla="*/ 60 w 307"/>
                                <a:gd name="T25" fmla="*/ 536 h 540"/>
                                <a:gd name="T26" fmla="*/ 72 w 307"/>
                                <a:gd name="T27" fmla="*/ 525 h 540"/>
                                <a:gd name="T28" fmla="*/ 75 w 307"/>
                                <a:gd name="T29" fmla="*/ 519 h 540"/>
                                <a:gd name="T30" fmla="*/ 36 w 307"/>
                                <a:gd name="T31" fmla="*/ 519 h 540"/>
                                <a:gd name="T32" fmla="*/ 23 w 307"/>
                                <a:gd name="T33" fmla="*/ 496 h 540"/>
                                <a:gd name="T34" fmla="*/ 19 w 307"/>
                                <a:gd name="T35" fmla="*/ 459 h 540"/>
                                <a:gd name="T36" fmla="*/ 31 w 307"/>
                                <a:gd name="T37" fmla="*/ 426 h 540"/>
                                <a:gd name="T38" fmla="*/ 37 w 307"/>
                                <a:gd name="T39" fmla="*/ 418 h 540"/>
                                <a:gd name="T40" fmla="*/ 72 w 307"/>
                                <a:gd name="T41" fmla="*/ 418 h 540"/>
                                <a:gd name="T42" fmla="*/ 67 w 307"/>
                                <a:gd name="T43" fmla="*/ 412 h 540"/>
                                <a:gd name="T44" fmla="*/ 58 w 307"/>
                                <a:gd name="T45" fmla="*/ 404 h 540"/>
                                <a:gd name="T46" fmla="*/ 38 w 307"/>
                                <a:gd name="T47" fmla="*/ 401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38" y="401"/>
                                  </a:moveTo>
                                  <a:lnTo>
                                    <a:pt x="27" y="401"/>
                                  </a:lnTo>
                                  <a:lnTo>
                                    <a:pt x="16" y="416"/>
                                  </a:lnTo>
                                  <a:lnTo>
                                    <a:pt x="5" y="437"/>
                                  </a:lnTo>
                                  <a:lnTo>
                                    <a:pt x="1" y="450"/>
                                  </a:lnTo>
                                  <a:lnTo>
                                    <a:pt x="0" y="462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5" y="501"/>
                                  </a:lnTo>
                                  <a:lnTo>
                                    <a:pt x="13" y="520"/>
                                  </a:lnTo>
                                  <a:lnTo>
                                    <a:pt x="26" y="534"/>
                                  </a:lnTo>
                                  <a:lnTo>
                                    <a:pt x="39" y="540"/>
                                  </a:lnTo>
                                  <a:lnTo>
                                    <a:pt x="47" y="540"/>
                                  </a:lnTo>
                                  <a:lnTo>
                                    <a:pt x="60" y="536"/>
                                  </a:lnTo>
                                  <a:lnTo>
                                    <a:pt x="72" y="525"/>
                                  </a:lnTo>
                                  <a:lnTo>
                                    <a:pt x="75" y="519"/>
                                  </a:lnTo>
                                  <a:lnTo>
                                    <a:pt x="36" y="519"/>
                                  </a:lnTo>
                                  <a:lnTo>
                                    <a:pt x="23" y="496"/>
                                  </a:lnTo>
                                  <a:lnTo>
                                    <a:pt x="19" y="459"/>
                                  </a:lnTo>
                                  <a:lnTo>
                                    <a:pt x="31" y="426"/>
                                  </a:lnTo>
                                  <a:lnTo>
                                    <a:pt x="37" y="418"/>
                                  </a:lnTo>
                                  <a:lnTo>
                                    <a:pt x="72" y="418"/>
                                  </a:lnTo>
                                  <a:lnTo>
                                    <a:pt x="67" y="412"/>
                                  </a:lnTo>
                                  <a:lnTo>
                                    <a:pt x="58" y="404"/>
                                  </a:lnTo>
                                  <a:lnTo>
                                    <a:pt x="38" y="4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91 w 307"/>
                                <a:gd name="T1" fmla="*/ 427 h 540"/>
                                <a:gd name="T2" fmla="*/ 193 w 307"/>
                                <a:gd name="T3" fmla="*/ 433 h 540"/>
                                <a:gd name="T4" fmla="*/ 195 w 307"/>
                                <a:gd name="T5" fmla="*/ 437 h 540"/>
                                <a:gd name="T6" fmla="*/ 211 w 307"/>
                                <a:gd name="T7" fmla="*/ 476 h 540"/>
                                <a:gd name="T8" fmla="*/ 217 w 307"/>
                                <a:gd name="T9" fmla="*/ 494 h 540"/>
                                <a:gd name="T10" fmla="*/ 227 w 307"/>
                                <a:gd name="T11" fmla="*/ 514 h 540"/>
                                <a:gd name="T12" fmla="*/ 235 w 307"/>
                                <a:gd name="T13" fmla="*/ 526 h 540"/>
                                <a:gd name="T14" fmla="*/ 246 w 307"/>
                                <a:gd name="T15" fmla="*/ 535 h 540"/>
                                <a:gd name="T16" fmla="*/ 259 w 307"/>
                                <a:gd name="T17" fmla="*/ 538 h 540"/>
                                <a:gd name="T18" fmla="*/ 272 w 307"/>
                                <a:gd name="T19" fmla="*/ 537 h 540"/>
                                <a:gd name="T20" fmla="*/ 281 w 307"/>
                                <a:gd name="T21" fmla="*/ 533 h 540"/>
                                <a:gd name="T22" fmla="*/ 289 w 307"/>
                                <a:gd name="T23" fmla="*/ 525 h 540"/>
                                <a:gd name="T24" fmla="*/ 291 w 307"/>
                                <a:gd name="T25" fmla="*/ 521 h 540"/>
                                <a:gd name="T26" fmla="*/ 263 w 307"/>
                                <a:gd name="T27" fmla="*/ 521 h 540"/>
                                <a:gd name="T28" fmla="*/ 247 w 307"/>
                                <a:gd name="T29" fmla="*/ 510 h 540"/>
                                <a:gd name="T30" fmla="*/ 239 w 307"/>
                                <a:gd name="T31" fmla="*/ 483 h 540"/>
                                <a:gd name="T32" fmla="*/ 239 w 307"/>
                                <a:gd name="T33" fmla="*/ 451 h 540"/>
                                <a:gd name="T34" fmla="*/ 249 w 307"/>
                                <a:gd name="T35" fmla="*/ 429 h 540"/>
                                <a:gd name="T36" fmla="*/ 192 w 307"/>
                                <a:gd name="T37" fmla="*/ 429 h 540"/>
                                <a:gd name="T38" fmla="*/ 191 w 307"/>
                                <a:gd name="T39" fmla="*/ 427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91" y="427"/>
                                  </a:moveTo>
                                  <a:lnTo>
                                    <a:pt x="193" y="433"/>
                                  </a:lnTo>
                                  <a:lnTo>
                                    <a:pt x="195" y="437"/>
                                  </a:lnTo>
                                  <a:lnTo>
                                    <a:pt x="211" y="476"/>
                                  </a:lnTo>
                                  <a:lnTo>
                                    <a:pt x="217" y="494"/>
                                  </a:lnTo>
                                  <a:lnTo>
                                    <a:pt x="227" y="514"/>
                                  </a:lnTo>
                                  <a:lnTo>
                                    <a:pt x="235" y="526"/>
                                  </a:lnTo>
                                  <a:lnTo>
                                    <a:pt x="246" y="535"/>
                                  </a:lnTo>
                                  <a:lnTo>
                                    <a:pt x="259" y="538"/>
                                  </a:lnTo>
                                  <a:lnTo>
                                    <a:pt x="272" y="537"/>
                                  </a:lnTo>
                                  <a:lnTo>
                                    <a:pt x="281" y="533"/>
                                  </a:lnTo>
                                  <a:lnTo>
                                    <a:pt x="289" y="525"/>
                                  </a:lnTo>
                                  <a:lnTo>
                                    <a:pt x="291" y="521"/>
                                  </a:lnTo>
                                  <a:lnTo>
                                    <a:pt x="263" y="521"/>
                                  </a:lnTo>
                                  <a:lnTo>
                                    <a:pt x="247" y="510"/>
                                  </a:lnTo>
                                  <a:lnTo>
                                    <a:pt x="239" y="483"/>
                                  </a:lnTo>
                                  <a:lnTo>
                                    <a:pt x="239" y="451"/>
                                  </a:lnTo>
                                  <a:lnTo>
                                    <a:pt x="249" y="429"/>
                                  </a:lnTo>
                                  <a:lnTo>
                                    <a:pt x="192" y="429"/>
                                  </a:lnTo>
                                  <a:lnTo>
                                    <a:pt x="191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90 w 307"/>
                                <a:gd name="T1" fmla="*/ 418 h 540"/>
                                <a:gd name="T2" fmla="*/ 266 w 307"/>
                                <a:gd name="T3" fmla="*/ 418 h 540"/>
                                <a:gd name="T4" fmla="*/ 278 w 307"/>
                                <a:gd name="T5" fmla="*/ 429 h 540"/>
                                <a:gd name="T6" fmla="*/ 286 w 307"/>
                                <a:gd name="T7" fmla="*/ 450 h 540"/>
                                <a:gd name="T8" fmla="*/ 289 w 307"/>
                                <a:gd name="T9" fmla="*/ 470 h 540"/>
                                <a:gd name="T10" fmla="*/ 287 w 307"/>
                                <a:gd name="T11" fmla="*/ 485 h 540"/>
                                <a:gd name="T12" fmla="*/ 282 w 307"/>
                                <a:gd name="T13" fmla="*/ 502 h 540"/>
                                <a:gd name="T14" fmla="*/ 274 w 307"/>
                                <a:gd name="T15" fmla="*/ 516 h 540"/>
                                <a:gd name="T16" fmla="*/ 263 w 307"/>
                                <a:gd name="T17" fmla="*/ 521 h 540"/>
                                <a:gd name="T18" fmla="*/ 291 w 307"/>
                                <a:gd name="T19" fmla="*/ 521 h 540"/>
                                <a:gd name="T20" fmla="*/ 296 w 307"/>
                                <a:gd name="T21" fmla="*/ 513 h 540"/>
                                <a:gd name="T22" fmla="*/ 303 w 307"/>
                                <a:gd name="T23" fmla="*/ 501 h 540"/>
                                <a:gd name="T24" fmla="*/ 306 w 307"/>
                                <a:gd name="T25" fmla="*/ 488 h 540"/>
                                <a:gd name="T26" fmla="*/ 306 w 307"/>
                                <a:gd name="T27" fmla="*/ 462 h 540"/>
                                <a:gd name="T28" fmla="*/ 299 w 307"/>
                                <a:gd name="T29" fmla="*/ 431 h 540"/>
                                <a:gd name="T30" fmla="*/ 290 w 307"/>
                                <a:gd name="T31" fmla="*/ 418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90" y="418"/>
                                  </a:moveTo>
                                  <a:lnTo>
                                    <a:pt x="266" y="418"/>
                                  </a:lnTo>
                                  <a:lnTo>
                                    <a:pt x="278" y="429"/>
                                  </a:lnTo>
                                  <a:lnTo>
                                    <a:pt x="286" y="450"/>
                                  </a:lnTo>
                                  <a:lnTo>
                                    <a:pt x="289" y="470"/>
                                  </a:lnTo>
                                  <a:lnTo>
                                    <a:pt x="287" y="485"/>
                                  </a:lnTo>
                                  <a:lnTo>
                                    <a:pt x="282" y="502"/>
                                  </a:lnTo>
                                  <a:lnTo>
                                    <a:pt x="274" y="516"/>
                                  </a:lnTo>
                                  <a:lnTo>
                                    <a:pt x="263" y="521"/>
                                  </a:lnTo>
                                  <a:lnTo>
                                    <a:pt x="291" y="521"/>
                                  </a:lnTo>
                                  <a:lnTo>
                                    <a:pt x="296" y="513"/>
                                  </a:lnTo>
                                  <a:lnTo>
                                    <a:pt x="303" y="501"/>
                                  </a:lnTo>
                                  <a:lnTo>
                                    <a:pt x="306" y="488"/>
                                  </a:lnTo>
                                  <a:lnTo>
                                    <a:pt x="306" y="462"/>
                                  </a:lnTo>
                                  <a:lnTo>
                                    <a:pt x="299" y="431"/>
                                  </a:lnTo>
                                  <a:lnTo>
                                    <a:pt x="290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72 w 307"/>
                                <a:gd name="T1" fmla="*/ 418 h 540"/>
                                <a:gd name="T2" fmla="*/ 43 w 307"/>
                                <a:gd name="T3" fmla="*/ 418 h 540"/>
                                <a:gd name="T4" fmla="*/ 58 w 307"/>
                                <a:gd name="T5" fmla="*/ 429 h 540"/>
                                <a:gd name="T6" fmla="*/ 67 w 307"/>
                                <a:gd name="T7" fmla="*/ 454 h 540"/>
                                <a:gd name="T8" fmla="*/ 67 w 307"/>
                                <a:gd name="T9" fmla="*/ 485 h 540"/>
                                <a:gd name="T10" fmla="*/ 54 w 307"/>
                                <a:gd name="T11" fmla="*/ 513 h 540"/>
                                <a:gd name="T12" fmla="*/ 36 w 307"/>
                                <a:gd name="T13" fmla="*/ 519 h 540"/>
                                <a:gd name="T14" fmla="*/ 75 w 307"/>
                                <a:gd name="T15" fmla="*/ 519 h 540"/>
                                <a:gd name="T16" fmla="*/ 84 w 307"/>
                                <a:gd name="T17" fmla="*/ 507 h 540"/>
                                <a:gd name="T18" fmla="*/ 95 w 307"/>
                                <a:gd name="T19" fmla="*/ 481 h 540"/>
                                <a:gd name="T20" fmla="*/ 118 w 307"/>
                                <a:gd name="T21" fmla="*/ 422 h 540"/>
                                <a:gd name="T22" fmla="*/ 83 w 307"/>
                                <a:gd name="T23" fmla="*/ 422 h 540"/>
                                <a:gd name="T24" fmla="*/ 72 w 307"/>
                                <a:gd name="T25" fmla="*/ 419 h 540"/>
                                <a:gd name="T26" fmla="*/ 72 w 307"/>
                                <a:gd name="T27" fmla="*/ 418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72" y="418"/>
                                  </a:moveTo>
                                  <a:lnTo>
                                    <a:pt x="43" y="418"/>
                                  </a:lnTo>
                                  <a:lnTo>
                                    <a:pt x="58" y="429"/>
                                  </a:lnTo>
                                  <a:lnTo>
                                    <a:pt x="67" y="454"/>
                                  </a:lnTo>
                                  <a:lnTo>
                                    <a:pt x="67" y="485"/>
                                  </a:lnTo>
                                  <a:lnTo>
                                    <a:pt x="54" y="513"/>
                                  </a:lnTo>
                                  <a:lnTo>
                                    <a:pt x="36" y="519"/>
                                  </a:lnTo>
                                  <a:lnTo>
                                    <a:pt x="75" y="519"/>
                                  </a:lnTo>
                                  <a:lnTo>
                                    <a:pt x="84" y="507"/>
                                  </a:lnTo>
                                  <a:lnTo>
                                    <a:pt x="95" y="481"/>
                                  </a:lnTo>
                                  <a:lnTo>
                                    <a:pt x="118" y="422"/>
                                  </a:lnTo>
                                  <a:lnTo>
                                    <a:pt x="83" y="422"/>
                                  </a:lnTo>
                                  <a:lnTo>
                                    <a:pt x="72" y="419"/>
                                  </a:lnTo>
                                  <a:lnTo>
                                    <a:pt x="72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56 w 307"/>
                                <a:gd name="T1" fmla="*/ 423 h 540"/>
                                <a:gd name="T2" fmla="*/ 190 w 307"/>
                                <a:gd name="T3" fmla="*/ 423 h 540"/>
                                <a:gd name="T4" fmla="*/ 192 w 307"/>
                                <a:gd name="T5" fmla="*/ 429 h 540"/>
                                <a:gd name="T6" fmla="*/ 249 w 307"/>
                                <a:gd name="T7" fmla="*/ 429 h 540"/>
                                <a:gd name="T8" fmla="*/ 250 w 307"/>
                                <a:gd name="T9" fmla="*/ 426 h 540"/>
                                <a:gd name="T10" fmla="*/ 256 w 307"/>
                                <a:gd name="T11" fmla="*/ 423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56" y="423"/>
                                  </a:moveTo>
                                  <a:lnTo>
                                    <a:pt x="190" y="423"/>
                                  </a:lnTo>
                                  <a:lnTo>
                                    <a:pt x="192" y="429"/>
                                  </a:lnTo>
                                  <a:lnTo>
                                    <a:pt x="249" y="429"/>
                                  </a:lnTo>
                                  <a:lnTo>
                                    <a:pt x="250" y="426"/>
                                  </a:lnTo>
                                  <a:lnTo>
                                    <a:pt x="256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95 w 307"/>
                                <a:gd name="T1" fmla="*/ 350 h 540"/>
                                <a:gd name="T2" fmla="*/ 154 w 307"/>
                                <a:gd name="T3" fmla="*/ 350 h 540"/>
                                <a:gd name="T4" fmla="*/ 161 w 307"/>
                                <a:gd name="T5" fmla="*/ 361 h 540"/>
                                <a:gd name="T6" fmla="*/ 166 w 307"/>
                                <a:gd name="T7" fmla="*/ 374 h 540"/>
                                <a:gd name="T8" fmla="*/ 172 w 307"/>
                                <a:gd name="T9" fmla="*/ 385 h 540"/>
                                <a:gd name="T10" fmla="*/ 189 w 307"/>
                                <a:gd name="T11" fmla="*/ 423 h 540"/>
                                <a:gd name="T12" fmla="*/ 191 w 307"/>
                                <a:gd name="T13" fmla="*/ 427 h 540"/>
                                <a:gd name="T14" fmla="*/ 190 w 307"/>
                                <a:gd name="T15" fmla="*/ 423 h 540"/>
                                <a:gd name="T16" fmla="*/ 256 w 307"/>
                                <a:gd name="T17" fmla="*/ 423 h 540"/>
                                <a:gd name="T18" fmla="*/ 260 w 307"/>
                                <a:gd name="T19" fmla="*/ 421 h 540"/>
                                <a:gd name="T20" fmla="*/ 221 w 307"/>
                                <a:gd name="T21" fmla="*/ 421 h 540"/>
                                <a:gd name="T22" fmla="*/ 211 w 307"/>
                                <a:gd name="T23" fmla="*/ 409 h 540"/>
                                <a:gd name="T24" fmla="*/ 204 w 307"/>
                                <a:gd name="T25" fmla="*/ 385 h 540"/>
                                <a:gd name="T26" fmla="*/ 198 w 307"/>
                                <a:gd name="T27" fmla="*/ 359 h 540"/>
                                <a:gd name="T28" fmla="*/ 196 w 307"/>
                                <a:gd name="T29" fmla="*/ 354 h 540"/>
                                <a:gd name="T30" fmla="*/ 195 w 307"/>
                                <a:gd name="T31" fmla="*/ 35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95" y="350"/>
                                  </a:moveTo>
                                  <a:lnTo>
                                    <a:pt x="154" y="350"/>
                                  </a:lnTo>
                                  <a:lnTo>
                                    <a:pt x="161" y="361"/>
                                  </a:lnTo>
                                  <a:lnTo>
                                    <a:pt x="166" y="374"/>
                                  </a:lnTo>
                                  <a:lnTo>
                                    <a:pt x="172" y="385"/>
                                  </a:lnTo>
                                  <a:lnTo>
                                    <a:pt x="189" y="423"/>
                                  </a:lnTo>
                                  <a:lnTo>
                                    <a:pt x="191" y="427"/>
                                  </a:lnTo>
                                  <a:lnTo>
                                    <a:pt x="190" y="423"/>
                                  </a:lnTo>
                                  <a:lnTo>
                                    <a:pt x="256" y="423"/>
                                  </a:lnTo>
                                  <a:lnTo>
                                    <a:pt x="260" y="421"/>
                                  </a:lnTo>
                                  <a:lnTo>
                                    <a:pt x="221" y="421"/>
                                  </a:lnTo>
                                  <a:lnTo>
                                    <a:pt x="211" y="409"/>
                                  </a:lnTo>
                                  <a:lnTo>
                                    <a:pt x="204" y="385"/>
                                  </a:lnTo>
                                  <a:lnTo>
                                    <a:pt x="198" y="359"/>
                                  </a:lnTo>
                                  <a:lnTo>
                                    <a:pt x="196" y="354"/>
                                  </a:lnTo>
                                  <a:lnTo>
                                    <a:pt x="195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00 w 307"/>
                                <a:gd name="T1" fmla="*/ 0 h 540"/>
                                <a:gd name="T2" fmla="*/ 91 w 307"/>
                                <a:gd name="T3" fmla="*/ 11 h 540"/>
                                <a:gd name="T4" fmla="*/ 82 w 307"/>
                                <a:gd name="T5" fmla="*/ 28 h 540"/>
                                <a:gd name="T6" fmla="*/ 76 w 307"/>
                                <a:gd name="T7" fmla="*/ 45 h 540"/>
                                <a:gd name="T8" fmla="*/ 74 w 307"/>
                                <a:gd name="T9" fmla="*/ 60 h 540"/>
                                <a:gd name="T10" fmla="*/ 75 w 307"/>
                                <a:gd name="T11" fmla="*/ 82 h 540"/>
                                <a:gd name="T12" fmla="*/ 79 w 307"/>
                                <a:gd name="T13" fmla="*/ 103 h 540"/>
                                <a:gd name="T14" fmla="*/ 85 w 307"/>
                                <a:gd name="T15" fmla="*/ 123 h 540"/>
                                <a:gd name="T16" fmla="*/ 91 w 307"/>
                                <a:gd name="T17" fmla="*/ 145 h 540"/>
                                <a:gd name="T18" fmla="*/ 92 w 307"/>
                                <a:gd name="T19" fmla="*/ 149 h 540"/>
                                <a:gd name="T20" fmla="*/ 94 w 307"/>
                                <a:gd name="T21" fmla="*/ 154 h 540"/>
                                <a:gd name="T22" fmla="*/ 95 w 307"/>
                                <a:gd name="T23" fmla="*/ 158 h 540"/>
                                <a:gd name="T24" fmla="*/ 114 w 307"/>
                                <a:gd name="T25" fmla="*/ 229 h 540"/>
                                <a:gd name="T26" fmla="*/ 116 w 307"/>
                                <a:gd name="T27" fmla="*/ 239 h 540"/>
                                <a:gd name="T28" fmla="*/ 118 w 307"/>
                                <a:gd name="T29" fmla="*/ 247 h 540"/>
                                <a:gd name="T30" fmla="*/ 120 w 307"/>
                                <a:gd name="T31" fmla="*/ 257 h 540"/>
                                <a:gd name="T32" fmla="*/ 126 w 307"/>
                                <a:gd name="T33" fmla="*/ 279 h 540"/>
                                <a:gd name="T34" fmla="*/ 128 w 307"/>
                                <a:gd name="T35" fmla="*/ 286 h 540"/>
                                <a:gd name="T36" fmla="*/ 127 w 307"/>
                                <a:gd name="T37" fmla="*/ 291 h 540"/>
                                <a:gd name="T38" fmla="*/ 123 w 307"/>
                                <a:gd name="T39" fmla="*/ 304 h 540"/>
                                <a:gd name="T40" fmla="*/ 109 w 307"/>
                                <a:gd name="T41" fmla="*/ 358 h 540"/>
                                <a:gd name="T42" fmla="*/ 100 w 307"/>
                                <a:gd name="T43" fmla="*/ 397 h 540"/>
                                <a:gd name="T44" fmla="*/ 94 w 307"/>
                                <a:gd name="T45" fmla="*/ 415 h 540"/>
                                <a:gd name="T46" fmla="*/ 83 w 307"/>
                                <a:gd name="T47" fmla="*/ 422 h 540"/>
                                <a:gd name="T48" fmla="*/ 118 w 307"/>
                                <a:gd name="T49" fmla="*/ 422 h 540"/>
                                <a:gd name="T50" fmla="*/ 122 w 307"/>
                                <a:gd name="T51" fmla="*/ 413 h 540"/>
                                <a:gd name="T52" fmla="*/ 134 w 307"/>
                                <a:gd name="T53" fmla="*/ 385 h 540"/>
                                <a:gd name="T54" fmla="*/ 141 w 307"/>
                                <a:gd name="T55" fmla="*/ 372 h 540"/>
                                <a:gd name="T56" fmla="*/ 146 w 307"/>
                                <a:gd name="T57" fmla="*/ 361 h 540"/>
                                <a:gd name="T58" fmla="*/ 149 w 307"/>
                                <a:gd name="T59" fmla="*/ 354 h 540"/>
                                <a:gd name="T60" fmla="*/ 148 w 307"/>
                                <a:gd name="T61" fmla="*/ 354 h 540"/>
                                <a:gd name="T62" fmla="*/ 149 w 307"/>
                                <a:gd name="T63" fmla="*/ 353 h 540"/>
                                <a:gd name="T64" fmla="*/ 150 w 307"/>
                                <a:gd name="T65" fmla="*/ 353 h 540"/>
                                <a:gd name="T66" fmla="*/ 154 w 307"/>
                                <a:gd name="T67" fmla="*/ 350 h 540"/>
                                <a:gd name="T68" fmla="*/ 195 w 307"/>
                                <a:gd name="T69" fmla="*/ 350 h 540"/>
                                <a:gd name="T70" fmla="*/ 191 w 307"/>
                                <a:gd name="T71" fmla="*/ 336 h 540"/>
                                <a:gd name="T72" fmla="*/ 190 w 307"/>
                                <a:gd name="T73" fmla="*/ 332 h 540"/>
                                <a:gd name="T74" fmla="*/ 188 w 307"/>
                                <a:gd name="T75" fmla="*/ 325 h 540"/>
                                <a:gd name="T76" fmla="*/ 182 w 307"/>
                                <a:gd name="T77" fmla="*/ 306 h 540"/>
                                <a:gd name="T78" fmla="*/ 148 w 307"/>
                                <a:gd name="T79" fmla="*/ 306 h 540"/>
                                <a:gd name="T80" fmla="*/ 147 w 307"/>
                                <a:gd name="T81" fmla="*/ 301 h 540"/>
                                <a:gd name="T82" fmla="*/ 142 w 307"/>
                                <a:gd name="T83" fmla="*/ 300 h 540"/>
                                <a:gd name="T84" fmla="*/ 143 w 307"/>
                                <a:gd name="T85" fmla="*/ 288 h 540"/>
                                <a:gd name="T86" fmla="*/ 146 w 307"/>
                                <a:gd name="T87" fmla="*/ 285 h 540"/>
                                <a:gd name="T88" fmla="*/ 179 w 307"/>
                                <a:gd name="T89" fmla="*/ 285 h 540"/>
                                <a:gd name="T90" fmla="*/ 180 w 307"/>
                                <a:gd name="T91" fmla="*/ 282 h 540"/>
                                <a:gd name="T92" fmla="*/ 184 w 307"/>
                                <a:gd name="T93" fmla="*/ 262 h 540"/>
                                <a:gd name="T94" fmla="*/ 187 w 307"/>
                                <a:gd name="T95" fmla="*/ 253 h 540"/>
                                <a:gd name="T96" fmla="*/ 188 w 307"/>
                                <a:gd name="T97" fmla="*/ 244 h 540"/>
                                <a:gd name="T98" fmla="*/ 199 w 307"/>
                                <a:gd name="T99" fmla="*/ 208 h 540"/>
                                <a:gd name="T100" fmla="*/ 201 w 307"/>
                                <a:gd name="T101" fmla="*/ 197 h 540"/>
                                <a:gd name="T102" fmla="*/ 203 w 307"/>
                                <a:gd name="T103" fmla="*/ 189 h 540"/>
                                <a:gd name="T104" fmla="*/ 152 w 307"/>
                                <a:gd name="T105" fmla="*/ 189 h 540"/>
                                <a:gd name="T106" fmla="*/ 106 w 307"/>
                                <a:gd name="T107" fmla="*/ 18 h 540"/>
                                <a:gd name="T108" fmla="*/ 103 w 307"/>
                                <a:gd name="T109" fmla="*/ 6 h 540"/>
                                <a:gd name="T110" fmla="*/ 100 w 307"/>
                                <a:gd name="T111" fmla="*/ 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00" y="0"/>
                                  </a:moveTo>
                                  <a:lnTo>
                                    <a:pt x="91" y="11"/>
                                  </a:lnTo>
                                  <a:lnTo>
                                    <a:pt x="82" y="28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9" y="103"/>
                                  </a:lnTo>
                                  <a:lnTo>
                                    <a:pt x="85" y="123"/>
                                  </a:lnTo>
                                  <a:lnTo>
                                    <a:pt x="91" y="145"/>
                                  </a:lnTo>
                                  <a:lnTo>
                                    <a:pt x="92" y="149"/>
                                  </a:lnTo>
                                  <a:lnTo>
                                    <a:pt x="94" y="154"/>
                                  </a:lnTo>
                                  <a:lnTo>
                                    <a:pt x="95" y="158"/>
                                  </a:lnTo>
                                  <a:lnTo>
                                    <a:pt x="114" y="229"/>
                                  </a:lnTo>
                                  <a:lnTo>
                                    <a:pt x="116" y="239"/>
                                  </a:lnTo>
                                  <a:lnTo>
                                    <a:pt x="118" y="247"/>
                                  </a:lnTo>
                                  <a:lnTo>
                                    <a:pt x="120" y="257"/>
                                  </a:lnTo>
                                  <a:lnTo>
                                    <a:pt x="126" y="279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27" y="291"/>
                                  </a:lnTo>
                                  <a:lnTo>
                                    <a:pt x="123" y="304"/>
                                  </a:lnTo>
                                  <a:lnTo>
                                    <a:pt x="109" y="358"/>
                                  </a:lnTo>
                                  <a:lnTo>
                                    <a:pt x="100" y="397"/>
                                  </a:lnTo>
                                  <a:lnTo>
                                    <a:pt x="94" y="415"/>
                                  </a:lnTo>
                                  <a:lnTo>
                                    <a:pt x="83" y="422"/>
                                  </a:lnTo>
                                  <a:lnTo>
                                    <a:pt x="118" y="422"/>
                                  </a:lnTo>
                                  <a:lnTo>
                                    <a:pt x="122" y="413"/>
                                  </a:lnTo>
                                  <a:lnTo>
                                    <a:pt x="134" y="385"/>
                                  </a:lnTo>
                                  <a:lnTo>
                                    <a:pt x="141" y="372"/>
                                  </a:lnTo>
                                  <a:lnTo>
                                    <a:pt x="146" y="361"/>
                                  </a:lnTo>
                                  <a:lnTo>
                                    <a:pt x="149" y="354"/>
                                  </a:lnTo>
                                  <a:lnTo>
                                    <a:pt x="148" y="354"/>
                                  </a:lnTo>
                                  <a:lnTo>
                                    <a:pt x="149" y="353"/>
                                  </a:lnTo>
                                  <a:lnTo>
                                    <a:pt x="150" y="353"/>
                                  </a:lnTo>
                                  <a:lnTo>
                                    <a:pt x="154" y="350"/>
                                  </a:lnTo>
                                  <a:lnTo>
                                    <a:pt x="195" y="350"/>
                                  </a:lnTo>
                                  <a:lnTo>
                                    <a:pt x="191" y="336"/>
                                  </a:lnTo>
                                  <a:lnTo>
                                    <a:pt x="190" y="332"/>
                                  </a:lnTo>
                                  <a:lnTo>
                                    <a:pt x="188" y="325"/>
                                  </a:lnTo>
                                  <a:lnTo>
                                    <a:pt x="182" y="306"/>
                                  </a:lnTo>
                                  <a:lnTo>
                                    <a:pt x="148" y="306"/>
                                  </a:lnTo>
                                  <a:lnTo>
                                    <a:pt x="147" y="301"/>
                                  </a:lnTo>
                                  <a:lnTo>
                                    <a:pt x="142" y="300"/>
                                  </a:lnTo>
                                  <a:lnTo>
                                    <a:pt x="143" y="288"/>
                                  </a:lnTo>
                                  <a:lnTo>
                                    <a:pt x="146" y="285"/>
                                  </a:lnTo>
                                  <a:lnTo>
                                    <a:pt x="179" y="285"/>
                                  </a:lnTo>
                                  <a:lnTo>
                                    <a:pt x="180" y="282"/>
                                  </a:lnTo>
                                  <a:lnTo>
                                    <a:pt x="184" y="262"/>
                                  </a:lnTo>
                                  <a:lnTo>
                                    <a:pt x="187" y="253"/>
                                  </a:lnTo>
                                  <a:lnTo>
                                    <a:pt x="188" y="244"/>
                                  </a:lnTo>
                                  <a:lnTo>
                                    <a:pt x="199" y="208"/>
                                  </a:lnTo>
                                  <a:lnTo>
                                    <a:pt x="201" y="197"/>
                                  </a:lnTo>
                                  <a:lnTo>
                                    <a:pt x="203" y="189"/>
                                  </a:lnTo>
                                  <a:lnTo>
                                    <a:pt x="152" y="189"/>
                                  </a:lnTo>
                                  <a:lnTo>
                                    <a:pt x="106" y="18"/>
                                  </a:lnTo>
                                  <a:lnTo>
                                    <a:pt x="103" y="6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60 w 307"/>
                                <a:gd name="T1" fmla="*/ 400 h 540"/>
                                <a:gd name="T2" fmla="*/ 237 w 307"/>
                                <a:gd name="T3" fmla="*/ 413 h 540"/>
                                <a:gd name="T4" fmla="*/ 221 w 307"/>
                                <a:gd name="T5" fmla="*/ 421 h 540"/>
                                <a:gd name="T6" fmla="*/ 260 w 307"/>
                                <a:gd name="T7" fmla="*/ 421 h 540"/>
                                <a:gd name="T8" fmla="*/ 266 w 307"/>
                                <a:gd name="T9" fmla="*/ 418 h 540"/>
                                <a:gd name="T10" fmla="*/ 290 w 307"/>
                                <a:gd name="T11" fmla="*/ 418 h 540"/>
                                <a:gd name="T12" fmla="*/ 282 w 307"/>
                                <a:gd name="T13" fmla="*/ 408 h 540"/>
                                <a:gd name="T14" fmla="*/ 260 w 307"/>
                                <a:gd name="T15" fmla="*/ 40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60" y="400"/>
                                  </a:moveTo>
                                  <a:lnTo>
                                    <a:pt x="237" y="413"/>
                                  </a:lnTo>
                                  <a:lnTo>
                                    <a:pt x="221" y="421"/>
                                  </a:lnTo>
                                  <a:lnTo>
                                    <a:pt x="260" y="421"/>
                                  </a:lnTo>
                                  <a:lnTo>
                                    <a:pt x="266" y="418"/>
                                  </a:lnTo>
                                  <a:lnTo>
                                    <a:pt x="290" y="418"/>
                                  </a:lnTo>
                                  <a:lnTo>
                                    <a:pt x="282" y="408"/>
                                  </a:lnTo>
                                  <a:lnTo>
                                    <a:pt x="260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49 w 307"/>
                                <a:gd name="T1" fmla="*/ 353 h 540"/>
                                <a:gd name="T2" fmla="*/ 148 w 307"/>
                                <a:gd name="T3" fmla="*/ 354 h 540"/>
                                <a:gd name="T4" fmla="*/ 149 w 307"/>
                                <a:gd name="T5" fmla="*/ 354 h 540"/>
                                <a:gd name="T6" fmla="*/ 149 w 307"/>
                                <a:gd name="T7" fmla="*/ 353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49" y="353"/>
                                  </a:moveTo>
                                  <a:lnTo>
                                    <a:pt x="148" y="354"/>
                                  </a:lnTo>
                                  <a:lnTo>
                                    <a:pt x="149" y="354"/>
                                  </a:lnTo>
                                  <a:lnTo>
                                    <a:pt x="149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50 w 307"/>
                                <a:gd name="T1" fmla="*/ 353 h 540"/>
                                <a:gd name="T2" fmla="*/ 149 w 307"/>
                                <a:gd name="T3" fmla="*/ 353 h 540"/>
                                <a:gd name="T4" fmla="*/ 149 w 307"/>
                                <a:gd name="T5" fmla="*/ 353 h 540"/>
                                <a:gd name="T6" fmla="*/ 150 w 307"/>
                                <a:gd name="T7" fmla="*/ 353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50" y="353"/>
                                  </a:moveTo>
                                  <a:lnTo>
                                    <a:pt x="149" y="353"/>
                                  </a:lnTo>
                                  <a:lnTo>
                                    <a:pt x="149" y="353"/>
                                  </a:lnTo>
                                  <a:lnTo>
                                    <a:pt x="15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79 w 307"/>
                                <a:gd name="T1" fmla="*/ 285 h 540"/>
                                <a:gd name="T2" fmla="*/ 158 w 307"/>
                                <a:gd name="T3" fmla="*/ 285 h 540"/>
                                <a:gd name="T4" fmla="*/ 160 w 307"/>
                                <a:gd name="T5" fmla="*/ 289 h 540"/>
                                <a:gd name="T6" fmla="*/ 163 w 307"/>
                                <a:gd name="T7" fmla="*/ 296 h 540"/>
                                <a:gd name="T8" fmla="*/ 161 w 307"/>
                                <a:gd name="T9" fmla="*/ 303 h 540"/>
                                <a:gd name="T10" fmla="*/ 148 w 307"/>
                                <a:gd name="T11" fmla="*/ 306 h 540"/>
                                <a:gd name="T12" fmla="*/ 182 w 307"/>
                                <a:gd name="T13" fmla="*/ 306 h 540"/>
                                <a:gd name="T14" fmla="*/ 179 w 307"/>
                                <a:gd name="T15" fmla="*/ 293 h 540"/>
                                <a:gd name="T16" fmla="*/ 179 w 307"/>
                                <a:gd name="T17" fmla="*/ 285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79" y="285"/>
                                  </a:moveTo>
                                  <a:lnTo>
                                    <a:pt x="158" y="285"/>
                                  </a:lnTo>
                                  <a:lnTo>
                                    <a:pt x="160" y="289"/>
                                  </a:lnTo>
                                  <a:lnTo>
                                    <a:pt x="163" y="296"/>
                                  </a:lnTo>
                                  <a:lnTo>
                                    <a:pt x="161" y="303"/>
                                  </a:lnTo>
                                  <a:lnTo>
                                    <a:pt x="148" y="306"/>
                                  </a:lnTo>
                                  <a:lnTo>
                                    <a:pt x="182" y="306"/>
                                  </a:lnTo>
                                  <a:lnTo>
                                    <a:pt x="179" y="293"/>
                                  </a:lnTo>
                                  <a:lnTo>
                                    <a:pt x="179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47 w 307"/>
                                <a:gd name="T1" fmla="*/ 300 h 540"/>
                                <a:gd name="T2" fmla="*/ 147 w 307"/>
                                <a:gd name="T3" fmla="*/ 301 h 540"/>
                                <a:gd name="T4" fmla="*/ 148 w 307"/>
                                <a:gd name="T5" fmla="*/ 301 h 540"/>
                                <a:gd name="T6" fmla="*/ 147 w 307"/>
                                <a:gd name="T7" fmla="*/ 30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47" y="300"/>
                                  </a:moveTo>
                                  <a:lnTo>
                                    <a:pt x="147" y="301"/>
                                  </a:lnTo>
                                  <a:lnTo>
                                    <a:pt x="148" y="301"/>
                                  </a:lnTo>
                                  <a:lnTo>
                                    <a:pt x="147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10 w 307"/>
                                <a:gd name="T1" fmla="*/ 3 h 540"/>
                                <a:gd name="T2" fmla="*/ 203 w 307"/>
                                <a:gd name="T3" fmla="*/ 3 h 540"/>
                                <a:gd name="T4" fmla="*/ 160 w 307"/>
                                <a:gd name="T5" fmla="*/ 167 h 540"/>
                                <a:gd name="T6" fmla="*/ 156 w 307"/>
                                <a:gd name="T7" fmla="*/ 183 h 540"/>
                                <a:gd name="T8" fmla="*/ 158 w 307"/>
                                <a:gd name="T9" fmla="*/ 185 h 540"/>
                                <a:gd name="T10" fmla="*/ 152 w 307"/>
                                <a:gd name="T11" fmla="*/ 189 h 540"/>
                                <a:gd name="T12" fmla="*/ 203 w 307"/>
                                <a:gd name="T13" fmla="*/ 189 h 540"/>
                                <a:gd name="T14" fmla="*/ 205 w 307"/>
                                <a:gd name="T15" fmla="*/ 180 h 540"/>
                                <a:gd name="T16" fmla="*/ 209 w 307"/>
                                <a:gd name="T17" fmla="*/ 166 h 540"/>
                                <a:gd name="T18" fmla="*/ 213 w 307"/>
                                <a:gd name="T19" fmla="*/ 153 h 540"/>
                                <a:gd name="T20" fmla="*/ 216 w 307"/>
                                <a:gd name="T21" fmla="*/ 140 h 540"/>
                                <a:gd name="T22" fmla="*/ 220 w 307"/>
                                <a:gd name="T23" fmla="*/ 126 h 540"/>
                                <a:gd name="T24" fmla="*/ 227 w 307"/>
                                <a:gd name="T25" fmla="*/ 96 h 540"/>
                                <a:gd name="T26" fmla="*/ 231 w 307"/>
                                <a:gd name="T27" fmla="*/ 69 h 540"/>
                                <a:gd name="T28" fmla="*/ 229 w 307"/>
                                <a:gd name="T29" fmla="*/ 43 h 540"/>
                                <a:gd name="T30" fmla="*/ 217 w 307"/>
                                <a:gd name="T31" fmla="*/ 14 h 540"/>
                                <a:gd name="T32" fmla="*/ 210 w 307"/>
                                <a:gd name="T33" fmla="*/ 3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10" y="3"/>
                                  </a:moveTo>
                                  <a:lnTo>
                                    <a:pt x="203" y="3"/>
                                  </a:lnTo>
                                  <a:lnTo>
                                    <a:pt x="160" y="167"/>
                                  </a:lnTo>
                                  <a:lnTo>
                                    <a:pt x="156" y="183"/>
                                  </a:lnTo>
                                  <a:lnTo>
                                    <a:pt x="158" y="185"/>
                                  </a:lnTo>
                                  <a:lnTo>
                                    <a:pt x="152" y="189"/>
                                  </a:lnTo>
                                  <a:lnTo>
                                    <a:pt x="203" y="189"/>
                                  </a:lnTo>
                                  <a:lnTo>
                                    <a:pt x="205" y="180"/>
                                  </a:lnTo>
                                  <a:lnTo>
                                    <a:pt x="209" y="166"/>
                                  </a:lnTo>
                                  <a:lnTo>
                                    <a:pt x="213" y="153"/>
                                  </a:lnTo>
                                  <a:lnTo>
                                    <a:pt x="216" y="140"/>
                                  </a:lnTo>
                                  <a:lnTo>
                                    <a:pt x="220" y="126"/>
                                  </a:lnTo>
                                  <a:lnTo>
                                    <a:pt x="227" y="96"/>
                                  </a:lnTo>
                                  <a:lnTo>
                                    <a:pt x="231" y="69"/>
                                  </a:lnTo>
                                  <a:lnTo>
                                    <a:pt x="229" y="43"/>
                                  </a:lnTo>
                                  <a:lnTo>
                                    <a:pt x="217" y="14"/>
                                  </a:lnTo>
                                  <a:lnTo>
                                    <a:pt x="21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09 w 307"/>
                                <a:gd name="T1" fmla="*/ 2 h 540"/>
                                <a:gd name="T2" fmla="*/ 203 w 307"/>
                                <a:gd name="T3" fmla="*/ 2 h 540"/>
                                <a:gd name="T4" fmla="*/ 209 w 307"/>
                                <a:gd name="T5" fmla="*/ 3 h 540"/>
                                <a:gd name="T6" fmla="*/ 209 w 307"/>
                                <a:gd name="T7" fmla="*/ 2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09" y="2"/>
                                  </a:moveTo>
                                  <a:lnTo>
                                    <a:pt x="203" y="2"/>
                                  </a:lnTo>
                                  <a:lnTo>
                                    <a:pt x="209" y="3"/>
                                  </a:lnTo>
                                  <a:lnTo>
                                    <a:pt x="20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09 w 307"/>
                                <a:gd name="T1" fmla="*/ 1 h 540"/>
                                <a:gd name="T2" fmla="*/ 209 w 307"/>
                                <a:gd name="T3" fmla="*/ 2 h 540"/>
                                <a:gd name="T4" fmla="*/ 210 w 307"/>
                                <a:gd name="T5" fmla="*/ 2 h 540"/>
                                <a:gd name="T6" fmla="*/ 209 w 307"/>
                                <a:gd name="T7" fmla="*/ 1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09" y="1"/>
                                  </a:moveTo>
                                  <a:lnTo>
                                    <a:pt x="209" y="2"/>
                                  </a:lnTo>
                                  <a:lnTo>
                                    <a:pt x="210" y="2"/>
                                  </a:lnTo>
                                  <a:lnTo>
                                    <a:pt x="209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973DA" id="Group 2" o:spid="_x0000_s1026" style="position:absolute;margin-left:413.25pt;margin-top:19.85pt;width:15.35pt;height:557.85pt;z-index:251657728;mso-position-horizontal-relative:page;mso-position-vertical-relative:page" coordorigin="8265,397" coordsize="307,1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" o:allowincell="f">
                <v:shape id="Freeform 3" o:spid="_x0000_s1027" style="position:absolute;left:8420;top:397;width:1;height:10679;visibility:visible;mso-wrap-style:square;v-text-anchor:top" coordsize="1,1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" path="m,l,10678e" filled="f" strokecolor="#151515" strokeweight=".6pt">
                  <v:stroke dashstyle="dash"/>
                  <v:path arrowok="t" o:connecttype="custom" o:connectlocs="0,0;0,10678" o:connectangles="0,0"/>
                </v:shape>
                <v:group id="Group 4" o:spid="_x0000_s1028" style="position:absolute;left:8265;top:11013;width:307;height:540" coordorigin="8265,11013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5" o:spid="_x0000_s1029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" path="m38,401r-11,l16,416,5,437,1,450,,462r,16l5,501r8,19l26,534r13,6l47,540r13,-4l72,525r3,-6l36,519,23,496,19,459,31,426r6,-8l72,418r-5,-6l58,404,38,401xe" fillcolor="#151515" stroked="f">
                    <v:path arrowok="t" o:connecttype="custom" o:connectlocs="38,401;27,401;16,416;5,437;1,450;0,462;0,478;5,501;13,520;26,534;39,540;47,540;60,536;72,525;75,519;36,519;23,496;19,459;31,426;37,418;72,418;67,412;58,404;38,401" o:connectangles="0,0,0,0,0,0,0,0,0,0,0,0,0,0,0,0,0,0,0,0,0,0,0,0"/>
                  </v:shape>
                  <v:shape id="Freeform 6" o:spid="_x0000_s1030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" path="m191,427r2,6l195,437r16,39l217,494r10,20l235,526r11,9l259,538r13,-1l281,533r8,-8l291,521r-28,l247,510r-8,-27l239,451r10,-22l192,429r-1,-2xe" fillcolor="#151515" stroked="f">
                    <v:path arrowok="t" o:connecttype="custom" o:connectlocs="191,427;193,433;195,437;211,476;217,494;227,514;235,526;246,535;259,538;272,537;281,533;289,525;291,521;263,521;247,510;239,483;239,451;249,429;192,429;191,427" o:connectangles="0,0,0,0,0,0,0,0,0,0,0,0,0,0,0,0,0,0,0,0"/>
                  </v:shape>
                  <v:shape id="Freeform 7" o:spid="_x0000_s1031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" path="m290,418r-24,l278,429r8,21l289,470r-2,15l282,502r-8,14l263,521r28,l296,513r7,-12l306,488r,-26l299,431r-9,-13xe" fillcolor="#151515" stroked="f">
                    <v:path arrowok="t" o:connecttype="custom" o:connectlocs="290,418;266,418;278,429;286,450;289,470;287,485;282,502;274,516;263,521;291,521;296,513;303,501;306,488;306,462;299,431;290,418" o:connectangles="0,0,0,0,0,0,0,0,0,0,0,0,0,0,0,0"/>
                  </v:shape>
                  <v:shape id="Freeform 8" o:spid="_x0000_s1032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" path="m72,418r-29,l58,429r9,25l67,485,54,513r-18,6l75,519r9,-12l95,481r23,-59l83,422,72,419r,-1xe" fillcolor="#151515" stroked="f">
                    <v:path arrowok="t" o:connecttype="custom" o:connectlocs="72,418;43,418;58,429;67,454;67,485;54,513;36,519;75,519;84,507;95,481;118,422;83,422;72,419;72,418" o:connectangles="0,0,0,0,0,0,0,0,0,0,0,0,0,0"/>
                  </v:shape>
                  <v:shape id="Freeform 9" o:spid="_x0000_s1033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" path="m256,423r-66,l192,429r57,l250,426r6,-3xe" fillcolor="#151515" stroked="f">
                    <v:path arrowok="t" o:connecttype="custom" o:connectlocs="256,423;190,423;192,429;249,429;250,426;256,423" o:connectangles="0,0,0,0,0,0"/>
                  </v:shape>
                  <v:shape id="Freeform 10" o:spid="_x0000_s1034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" path="m195,350r-41,l161,361r5,13l172,385r17,38l191,427r-1,-4l256,423r4,-2l221,421,211,409r-7,-24l198,359r-2,-5l195,350xe" fillcolor="#151515" stroked="f">
                    <v:path arrowok="t" o:connecttype="custom" o:connectlocs="195,350;154,350;161,361;166,374;172,385;189,423;191,427;190,423;256,423;260,421;221,421;211,409;204,385;198,359;196,354;195,350" o:connectangles="0,0,0,0,0,0,0,0,0,0,0,0,0,0,0,0"/>
                  </v:shape>
                  <v:shape id="Freeform 11" o:spid="_x0000_s1035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" path="m100,l91,11,82,28,76,45,74,60r1,22l79,103r6,20l91,145r1,4l94,154r1,4l114,229r2,10l118,247r2,10l126,279r2,7l127,291r-4,13l109,358r-9,39l94,415r-11,7l118,422r4,-9l134,385r7,-13l146,361r3,-7l148,354r1,-1l150,353r4,-3l195,350r-4,-14l190,332r-2,-7l182,306r-34,l147,301r-5,-1l143,288r3,-3l179,285r1,-3l184,262r3,-9l188,244r11,-36l201,197r2,-8l152,189,106,18,103,6,100,xe" fillcolor="#151515" stroked="f">
                    <v:path arrowok="t" o:connecttype="custom" o:connectlocs="100,0;91,11;82,28;76,45;74,60;75,82;79,103;85,123;91,145;92,149;94,154;95,158;114,229;116,239;118,247;120,257;126,279;128,286;127,291;123,304;109,358;100,397;94,415;83,422;118,422;122,413;134,385;141,372;146,361;149,354;148,354;149,353;150,353;154,350;195,350;191,336;190,332;188,325;182,306;148,306;147,301;142,300;143,288;146,285;179,285;180,282;184,262;187,253;188,244;199,208;201,197;203,189;152,189;106,18;103,6;100,0" o:connectangles="0,0,0,0,0,0,0,0,0,0,0,0,0,0,0,0,0,0,0,0,0,0,0,0,0,0,0,0,0,0,0,0,0,0,0,0,0,0,0,0,0,0,0,0,0,0,0,0,0,0,0,0,0,0,0,0"/>
                  </v:shape>
                  <v:shape id="Freeform 12" o:spid="_x0000_s1036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" path="m260,400r-23,13l221,421r39,l266,418r24,l282,408r-22,-8xe" fillcolor="#151515" stroked="f">
                    <v:path arrowok="t" o:connecttype="custom" o:connectlocs="260,400;237,413;221,421;260,421;266,418;290,418;282,408;260,400" o:connectangles="0,0,0,0,0,0,0,0"/>
                  </v:shape>
                  <v:shape id="Freeform 13" o:spid="_x0000_s1037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" path="m149,353r-1,1l149,354r,-1xe" fillcolor="#151515" stroked="f">
                    <v:path arrowok="t" o:connecttype="custom" o:connectlocs="149,353;148,354;149,354;149,353" o:connectangles="0,0,0,0"/>
                  </v:shape>
                  <v:shape id="Freeform 14" o:spid="_x0000_s1038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" path="m150,353r-1,l149,353r1,xe" fillcolor="#151515" stroked="f">
                    <v:path arrowok="t" o:connecttype="custom" o:connectlocs="150,353;149,353;149,353;150,353" o:connectangles="0,0,0,0"/>
                  </v:shape>
                  <v:shape id="Freeform 15" o:spid="_x0000_s1039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" path="m179,285r-21,l160,289r3,7l161,303r-13,3l182,306r-3,-13l179,285xe" fillcolor="#151515" stroked="f">
                    <v:path arrowok="t" o:connecttype="custom" o:connectlocs="179,285;158,285;160,289;163,296;161,303;148,306;182,306;179,293;179,285" o:connectangles="0,0,0,0,0,0,0,0,0"/>
                  </v:shape>
                  <v:shape id="Freeform 16" o:spid="_x0000_s1040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" path="m147,300r,1l148,301r-1,-1xe" fillcolor="#151515" stroked="f">
                    <v:path arrowok="t" o:connecttype="custom" o:connectlocs="147,300;147,301;148,301;147,300" o:connectangles="0,0,0,0"/>
                  </v:shape>
                  <v:shape id="Freeform 17" o:spid="_x0000_s1041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" path="m210,3r-7,l160,167r-4,16l158,185r-6,4l203,189r2,-9l209,166r4,-13l216,140r4,-14l227,96r4,-27l229,43,217,14,210,3xe" fillcolor="#151515" stroked="f">
                    <v:path arrowok="t" o:connecttype="custom" o:connectlocs="210,3;203,3;160,167;156,183;158,185;152,189;203,189;205,180;209,166;213,153;216,140;220,126;227,96;231,69;229,43;217,14;210,3" o:connectangles="0,0,0,0,0,0,0,0,0,0,0,0,0,0,0,0,0"/>
                  </v:shape>
                  <v:shape id="Freeform 18" o:spid="_x0000_s1042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" path="m209,2r-6,l209,3r,-1xe" fillcolor="#151515" stroked="f">
                    <v:path arrowok="t" o:connecttype="custom" o:connectlocs="209,2;203,2;209,3;209,2" o:connectangles="0,0,0,0"/>
                  </v:shape>
                  <v:shape id="Freeform 19" o:spid="_x0000_s1043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" path="m209,1r,1l210,2,209,1xe" fillcolor="#151515" stroked="f">
                    <v:path arrowok="t" o:connecttype="custom" o:connectlocs="209,1;209,2;210,2;209,1" o:connectangles="0,0,0,0"/>
                  </v:shape>
                </v:group>
                <w10:wrap anchorx="page" anchory="page"/>
              </v:group>
            </w:pict>
          </mc:Fallback>
        </mc:AlternateContent>
      </w:r>
    </w:p>
    <w:p w14:paraId="5AF3A681" w14:textId="77777777" w:rsidR="005B5209" w:rsidRDefault="005B5209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0477DE7" w14:textId="77777777" w:rsidR="005B5209" w:rsidRDefault="005B5209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1B5D4FE" w14:textId="77777777" w:rsidR="005B5209" w:rsidRDefault="005B5209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7B8F875" w14:textId="77777777" w:rsidR="005B5209" w:rsidRDefault="005B5209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E204E5D" w14:textId="77777777" w:rsidR="005B5209" w:rsidRDefault="005B5209">
      <w:pPr>
        <w:pStyle w:val="Zkladntext"/>
        <w:kinsoku w:val="0"/>
        <w:overflowPunct w:val="0"/>
        <w:spacing w:before="8"/>
        <w:rPr>
          <w:rFonts w:ascii="Times New Roman" w:hAnsi="Times New Roman" w:cs="Times New Roman"/>
          <w:sz w:val="17"/>
          <w:szCs w:val="17"/>
        </w:rPr>
      </w:pPr>
    </w:p>
    <w:p w14:paraId="286AFF8E" w14:textId="7BC34C46" w:rsidR="005B5209" w:rsidRDefault="00882C27">
      <w:pPr>
        <w:pStyle w:val="Zkladntext"/>
        <w:kinsoku w:val="0"/>
        <w:overflowPunct w:val="0"/>
        <w:spacing w:before="1"/>
        <w:ind w:left="113"/>
        <w:jc w:val="both"/>
        <w:rPr>
          <w:rFonts w:ascii="Calibri" w:hAnsi="Calibri" w:cs="Calibri"/>
          <w:color w:val="3F3F3F"/>
          <w:spacing w:val="-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C2A8D69" wp14:editId="08CEACAE">
                <wp:simplePos x="0" y="0"/>
                <wp:positionH relativeFrom="page">
                  <wp:posOffset>431800</wp:posOffset>
                </wp:positionH>
                <wp:positionV relativeFrom="paragraph">
                  <wp:posOffset>-954405</wp:posOffset>
                </wp:positionV>
                <wp:extent cx="1955800" cy="469900"/>
                <wp:effectExtent l="0" t="0" r="0" b="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68218" w14:textId="02302B78" w:rsidR="005B5209" w:rsidRDefault="00882C2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912049F" wp14:editId="37C1002A">
                                  <wp:extent cx="1950720" cy="47244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7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79A5F7" w14:textId="77777777" w:rsidR="005B5209" w:rsidRDefault="005B520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A8D69" id="Rectangle 20" o:spid="_x0000_s1026" style="position:absolute;left:0;text-align:left;margin-left:34pt;margin-top:-75.15pt;width:154pt;height:3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" o:allowincell="f" filled="f" stroked="f">
                <v:textbox inset="0,0,0,0">
                  <w:txbxContent>
                    <w:p w14:paraId="30C68218" w14:textId="02302B78" w:rsidR="005B5209" w:rsidRDefault="00882C27">
                      <w:pPr>
                        <w:widowControl/>
                        <w:autoSpaceDE/>
                        <w:autoSpaceDN/>
                        <w:adjustRightInd/>
                        <w:spacing w:line="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912049F" wp14:editId="37C1002A">
                            <wp:extent cx="1950720" cy="47244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07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79A5F7" w14:textId="77777777" w:rsidR="005B5209" w:rsidRDefault="005B520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46245">
        <w:rPr>
          <w:rFonts w:ascii="Calibri" w:hAnsi="Calibri" w:cs="Calibri"/>
          <w:color w:val="3F3F3F"/>
          <w:sz w:val="20"/>
          <w:szCs w:val="20"/>
        </w:rPr>
        <w:t>Vážení</w:t>
      </w:r>
      <w:r w:rsidR="00246245">
        <w:rPr>
          <w:rFonts w:ascii="Calibri" w:hAnsi="Calibri" w:cs="Calibri"/>
          <w:color w:val="3F3F3F"/>
          <w:spacing w:val="-10"/>
          <w:sz w:val="20"/>
          <w:szCs w:val="20"/>
        </w:rPr>
        <w:t xml:space="preserve"> </w:t>
      </w:r>
      <w:r w:rsidR="00246245">
        <w:rPr>
          <w:rFonts w:ascii="Calibri" w:hAnsi="Calibri" w:cs="Calibri"/>
          <w:color w:val="3F3F3F"/>
          <w:spacing w:val="-2"/>
          <w:sz w:val="20"/>
          <w:szCs w:val="20"/>
        </w:rPr>
        <w:t>účastníci,</w:t>
      </w:r>
    </w:p>
    <w:p w14:paraId="2BDAC626" w14:textId="77777777" w:rsidR="005B5209" w:rsidRDefault="005B5209">
      <w:pPr>
        <w:pStyle w:val="Zkladntext"/>
        <w:kinsoku w:val="0"/>
        <w:overflowPunct w:val="0"/>
        <w:spacing w:before="1"/>
        <w:rPr>
          <w:rFonts w:ascii="Calibri" w:hAnsi="Calibri" w:cs="Calibri"/>
          <w:sz w:val="21"/>
          <w:szCs w:val="21"/>
        </w:rPr>
      </w:pPr>
    </w:p>
    <w:p w14:paraId="02F0784D" w14:textId="00933BBA" w:rsidR="005B5209" w:rsidRDefault="00246245">
      <w:pPr>
        <w:pStyle w:val="Zkladntext"/>
        <w:kinsoku w:val="0"/>
        <w:overflowPunct w:val="0"/>
        <w:spacing w:line="247" w:lineRule="auto"/>
        <w:ind w:left="113" w:right="38" w:firstLine="9"/>
        <w:jc w:val="both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  <w:sz w:val="20"/>
          <w:szCs w:val="20"/>
        </w:rPr>
        <w:t>chystáte se na kurz pro školní třídy s</w:t>
      </w:r>
      <w:r>
        <w:rPr>
          <w:rFonts w:ascii="Calibri" w:hAnsi="Calibri" w:cs="Calibri"/>
          <w:color w:val="3F3F3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názvem Invenio.</w:t>
      </w:r>
      <w:r>
        <w:rPr>
          <w:rFonts w:ascii="Times New Roman" w:hAnsi="Times New Roman" w:cs="Times New Roman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Samotný název projektu</w:t>
      </w:r>
      <w:r>
        <w:rPr>
          <w:rFonts w:ascii="Times New Roman" w:hAnsi="Times New Roman" w:cs="Times New Roman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 xml:space="preserve">znamená </w:t>
      </w:r>
      <w:r>
        <w:rPr>
          <w:rFonts w:ascii="Calibri" w:hAnsi="Calibri" w:cs="Calibri"/>
          <w:i/>
          <w:iCs/>
          <w:color w:val="3F3F3F"/>
          <w:sz w:val="20"/>
          <w:szCs w:val="20"/>
        </w:rPr>
        <w:t>objevovat</w:t>
      </w:r>
      <w:r>
        <w:rPr>
          <w:rFonts w:ascii="Times New Roman" w:hAnsi="Times New Roman" w:cs="Times New Roman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nebo</w:t>
      </w:r>
      <w:r>
        <w:rPr>
          <w:rFonts w:ascii="Times New Roman" w:hAnsi="Times New Roman" w:cs="Times New Roman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3F3F3F"/>
          <w:sz w:val="20"/>
          <w:szCs w:val="20"/>
        </w:rPr>
        <w:t>nalézat</w:t>
      </w:r>
      <w:r>
        <w:rPr>
          <w:rFonts w:ascii="Calibri" w:hAnsi="Calibri" w:cs="Calibri"/>
          <w:i/>
          <w:iCs/>
          <w:color w:val="3F3F3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a</w:t>
      </w:r>
      <w:r>
        <w:rPr>
          <w:rFonts w:ascii="Times New Roman" w:hAnsi="Times New Roman" w:cs="Times New Roman"/>
          <w:color w:val="3F3F3F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my</w:t>
      </w:r>
      <w:r>
        <w:rPr>
          <w:rFonts w:ascii="Times New Roman" w:hAnsi="Times New Roman" w:cs="Times New Roman"/>
          <w:color w:val="3F3F3F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pevně</w:t>
      </w:r>
      <w:r>
        <w:rPr>
          <w:rFonts w:ascii="Calibri" w:hAnsi="Calibri" w:cs="Calibri"/>
          <w:color w:val="3F3F3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věříme,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že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zde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najdete</w:t>
      </w:r>
      <w:r>
        <w:rPr>
          <w:rFonts w:ascii="Calibri" w:hAnsi="Calibri" w:cs="Calibri"/>
          <w:color w:val="3F3F3F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mnoho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inspirace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a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podnětů</w:t>
      </w:r>
      <w:r>
        <w:rPr>
          <w:rFonts w:ascii="Calibri" w:hAnsi="Calibri" w:cs="Calibri"/>
          <w:color w:val="3F3F3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jak pro</w:t>
      </w:r>
      <w:r>
        <w:rPr>
          <w:rFonts w:ascii="Times New Roman" w:hAnsi="Times New Roman" w:cs="Times New Roman"/>
          <w:color w:val="3F3F3F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sebe,</w:t>
      </w:r>
      <w:r>
        <w:rPr>
          <w:rFonts w:ascii="Times New Roman" w:hAnsi="Times New Roman" w:cs="Times New Roman"/>
          <w:color w:val="3F3F3F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tak</w:t>
      </w:r>
      <w:r>
        <w:rPr>
          <w:rFonts w:ascii="Times New Roman" w:hAnsi="Times New Roman" w:cs="Times New Roman"/>
          <w:color w:val="3F3F3F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pro</w:t>
      </w:r>
      <w:r>
        <w:rPr>
          <w:rFonts w:ascii="Times New Roman" w:hAnsi="Times New Roman" w:cs="Times New Roman"/>
          <w:color w:val="3F3F3F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celou</w:t>
      </w:r>
      <w:r>
        <w:rPr>
          <w:rFonts w:ascii="Times New Roman" w:hAnsi="Times New Roman" w:cs="Times New Roman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vaši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třídu.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Čekají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vás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3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dny</w:t>
      </w:r>
      <w:r>
        <w:rPr>
          <w:rFonts w:ascii="Calibri" w:hAnsi="Calibri" w:cs="Calibri"/>
          <w:color w:val="3F3F3F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plné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zajímavých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aktivit,</w:t>
      </w:r>
      <w:r>
        <w:rPr>
          <w:rFonts w:ascii="Times New Roman" w:hAnsi="Times New Roman" w:cs="Times New Roman"/>
          <w:color w:val="3F3F3F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diskusí,</w:t>
      </w:r>
      <w:r>
        <w:rPr>
          <w:rFonts w:ascii="Calibri" w:hAnsi="Calibri" w:cs="Calibri"/>
          <w:color w:val="3F3F3F"/>
          <w:spacing w:val="-12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3F3F3F"/>
          <w:sz w:val="20"/>
          <w:szCs w:val="20"/>
        </w:rPr>
        <w:t>zážitků</w:t>
      </w:r>
      <w:proofErr w:type="gramEnd"/>
      <w:r>
        <w:rPr>
          <w:rFonts w:ascii="Calibri" w:hAnsi="Calibri" w:cs="Calibri"/>
          <w:color w:val="3F3F3F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a</w:t>
      </w:r>
      <w:r>
        <w:rPr>
          <w:rFonts w:ascii="Times New Roman" w:hAnsi="Times New Roman" w:cs="Times New Roman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především</w:t>
      </w:r>
      <w:r>
        <w:rPr>
          <w:rFonts w:ascii="Calibri" w:hAnsi="Calibri" w:cs="Calibri"/>
          <w:color w:val="3F3F3F"/>
          <w:spacing w:val="7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možností</w:t>
      </w:r>
      <w:r>
        <w:rPr>
          <w:rFonts w:ascii="Calibri" w:hAnsi="Calibri" w:cs="Calibri"/>
          <w:color w:val="3F3F3F"/>
          <w:spacing w:val="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více poznat</w:t>
      </w:r>
      <w:r>
        <w:rPr>
          <w:rFonts w:ascii="Times New Roman" w:hAnsi="Times New Roman" w:cs="Times New Roman"/>
          <w:color w:val="3F3F3F"/>
          <w:spacing w:val="17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nové spolužáky,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abyste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se ve</w:t>
      </w:r>
      <w:r>
        <w:rPr>
          <w:rFonts w:ascii="Calibri" w:hAnsi="Calibri" w:cs="Calibri"/>
          <w:color w:val="3F3F3F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vaší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třídě mohli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cítit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co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nejlépe.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Za</w:t>
      </w:r>
      <w:r>
        <w:rPr>
          <w:rFonts w:ascii="Times New Roman" w:hAnsi="Times New Roman" w:cs="Times New Roman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organizátory</w:t>
      </w:r>
      <w:r>
        <w:rPr>
          <w:rFonts w:ascii="Calibri" w:hAnsi="Calibri" w:cs="Calibri"/>
          <w:color w:val="3F3F3F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vás</w:t>
      </w:r>
      <w:r>
        <w:rPr>
          <w:rFonts w:ascii="Calibri" w:hAnsi="Calibri" w:cs="Calibri"/>
          <w:color w:val="3F3F3F"/>
          <w:spacing w:val="-14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chci</w:t>
      </w:r>
      <w:r w:rsidR="00794B08">
        <w:rPr>
          <w:rFonts w:ascii="Calibri" w:hAnsi="Calibri" w:cs="Calibri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ujistit,</w:t>
      </w:r>
      <w:r>
        <w:rPr>
          <w:rFonts w:ascii="Times New Roman" w:hAnsi="Times New Roman" w:cs="Times New Roman"/>
          <w:color w:val="3F3F3F"/>
          <w:spacing w:val="-1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že</w:t>
      </w:r>
      <w:r>
        <w:rPr>
          <w:rFonts w:ascii="Calibri" w:hAnsi="Calibri" w:cs="Calibri"/>
          <w:color w:val="3F3F3F"/>
          <w:spacing w:val="-18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uděláme</w:t>
      </w:r>
      <w:r>
        <w:rPr>
          <w:rFonts w:ascii="Calibri" w:hAnsi="Calibri" w:cs="Calibri"/>
          <w:color w:val="3F3F3F"/>
          <w:spacing w:val="-1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vše</w:t>
      </w:r>
      <w:r>
        <w:rPr>
          <w:rFonts w:ascii="Calibri" w:hAnsi="Calibri" w:cs="Calibri"/>
          <w:color w:val="3F3F3F"/>
          <w:spacing w:val="-1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pro</w:t>
      </w:r>
      <w:r>
        <w:rPr>
          <w:rFonts w:ascii="Times New Roman" w:hAnsi="Times New Roman" w:cs="Times New Roman"/>
          <w:color w:val="3F3F3F"/>
          <w:spacing w:val="-18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to,</w:t>
      </w:r>
      <w:r>
        <w:rPr>
          <w:rFonts w:ascii="Times New Roman" w:hAnsi="Times New Roman" w:cs="Times New Roman"/>
          <w:color w:val="3F3F3F"/>
          <w:spacing w:val="-21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aby</w:t>
      </w:r>
      <w:r>
        <w:rPr>
          <w:rFonts w:ascii="Times New Roman" w:hAnsi="Times New Roman" w:cs="Times New Roman"/>
          <w:color w:val="3F3F3F"/>
          <w:spacing w:val="-18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tento</w:t>
      </w:r>
      <w:r>
        <w:rPr>
          <w:rFonts w:ascii="Times New Roman" w:hAnsi="Times New Roman" w:cs="Times New Roman"/>
          <w:color w:val="3F3F3F"/>
          <w:spacing w:val="-20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kurz</w:t>
      </w:r>
      <w:r>
        <w:rPr>
          <w:rFonts w:ascii="Times New Roman" w:hAnsi="Times New Roman" w:cs="Times New Roman"/>
          <w:color w:val="3F3F3F"/>
          <w:spacing w:val="-1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byl</w:t>
      </w:r>
      <w:r>
        <w:rPr>
          <w:rFonts w:ascii="Calibri" w:hAnsi="Calibri" w:cs="Calibri"/>
          <w:color w:val="3F3F3F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pro</w:t>
      </w:r>
      <w:r>
        <w:rPr>
          <w:rFonts w:ascii="Calibri" w:hAnsi="Calibri" w:cs="Calibri"/>
          <w:color w:val="3F3F3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vás</w:t>
      </w:r>
      <w:r>
        <w:rPr>
          <w:rFonts w:ascii="Calibri" w:hAnsi="Calibri" w:cs="Calibri"/>
          <w:color w:val="3F3F3F"/>
          <w:spacing w:val="-1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přínosem.</w:t>
      </w:r>
    </w:p>
    <w:p w14:paraId="5E43C2F1" w14:textId="77777777" w:rsidR="005B5209" w:rsidRDefault="005B5209">
      <w:pPr>
        <w:pStyle w:val="Zkladn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689A6E65" w14:textId="77777777" w:rsidR="005B5209" w:rsidRDefault="005B5209">
      <w:pPr>
        <w:pStyle w:val="Zkladn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0789F72E" w14:textId="77777777" w:rsidR="005B5209" w:rsidRDefault="005B5209">
      <w:pPr>
        <w:pStyle w:val="Zkladn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52DC550F" w14:textId="77777777" w:rsidR="005B5209" w:rsidRDefault="005B5209">
      <w:pPr>
        <w:pStyle w:val="Zkladntext"/>
        <w:kinsoku w:val="0"/>
        <w:overflowPunct w:val="0"/>
        <w:spacing w:before="1"/>
        <w:rPr>
          <w:rFonts w:ascii="Calibri" w:hAnsi="Calibri" w:cs="Calibri"/>
          <w:sz w:val="21"/>
          <w:szCs w:val="21"/>
        </w:rPr>
      </w:pPr>
    </w:p>
    <w:p w14:paraId="69B806E0" w14:textId="77777777" w:rsidR="005B5209" w:rsidRDefault="00246245">
      <w:pPr>
        <w:pStyle w:val="Nadpis1"/>
        <w:kinsoku w:val="0"/>
        <w:overflowPunct w:val="0"/>
        <w:ind w:left="113" w:firstLine="0"/>
        <w:jc w:val="both"/>
        <w:rPr>
          <w:color w:val="3F3F3F"/>
          <w:spacing w:val="-2"/>
        </w:rPr>
      </w:pPr>
      <w:r>
        <w:rPr>
          <w:color w:val="3F3F3F"/>
        </w:rPr>
        <w:t>Na</w:t>
      </w:r>
      <w:r>
        <w:rPr>
          <w:rFonts w:ascii="Times New Roman" w:hAnsi="Times New Roman" w:cs="Times New Roman"/>
          <w:b w:val="0"/>
          <w:bCs w:val="0"/>
          <w:color w:val="3F3F3F"/>
          <w:spacing w:val="-10"/>
        </w:rPr>
        <w:t xml:space="preserve"> </w:t>
      </w:r>
      <w:r>
        <w:rPr>
          <w:color w:val="3F3F3F"/>
        </w:rPr>
        <w:t>kurz</w:t>
      </w:r>
      <w:r>
        <w:rPr>
          <w:rFonts w:ascii="Times New Roman" w:hAnsi="Times New Roman" w:cs="Times New Roman"/>
          <w:b w:val="0"/>
          <w:bCs w:val="0"/>
          <w:color w:val="3F3F3F"/>
          <w:spacing w:val="-10"/>
        </w:rPr>
        <w:t xml:space="preserve"> </w:t>
      </w:r>
      <w:r>
        <w:rPr>
          <w:color w:val="3F3F3F"/>
        </w:rPr>
        <w:t>si,</w:t>
      </w:r>
      <w:r>
        <w:rPr>
          <w:rFonts w:ascii="Times New Roman" w:hAnsi="Times New Roman" w:cs="Times New Roman"/>
          <w:b w:val="0"/>
          <w:bCs w:val="0"/>
          <w:color w:val="3F3F3F"/>
          <w:spacing w:val="-7"/>
        </w:rPr>
        <w:t xml:space="preserve"> </w:t>
      </w:r>
      <w:r>
        <w:rPr>
          <w:color w:val="3F3F3F"/>
        </w:rPr>
        <w:t>prosím,</w:t>
      </w:r>
      <w:r>
        <w:rPr>
          <w:color w:val="3F3F3F"/>
          <w:spacing w:val="-4"/>
        </w:rPr>
        <w:t xml:space="preserve"> </w:t>
      </w:r>
      <w:r>
        <w:rPr>
          <w:color w:val="3F3F3F"/>
          <w:spacing w:val="-2"/>
        </w:rPr>
        <w:t>vezměte</w:t>
      </w:r>
    </w:p>
    <w:p w14:paraId="53ECA4D4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spacing w:before="180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spacák</w:t>
      </w:r>
      <w:r>
        <w:rPr>
          <w:b/>
          <w:bCs/>
          <w:color w:val="3F3F3F"/>
          <w:spacing w:val="-21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a</w:t>
      </w:r>
      <w:r>
        <w:rPr>
          <w:rFonts w:ascii="Times New Roman" w:hAnsi="Times New Roman" w:cs="Times New Roman"/>
          <w:color w:val="3F3F3F"/>
          <w:spacing w:val="-27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oblečení</w:t>
      </w:r>
      <w:r>
        <w:rPr>
          <w:color w:val="3F3F3F"/>
          <w:spacing w:val="-22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na</w:t>
      </w:r>
      <w:r>
        <w:rPr>
          <w:rFonts w:ascii="Times New Roman" w:hAnsi="Times New Roman" w:cs="Times New Roman"/>
          <w:color w:val="3F3F3F"/>
          <w:spacing w:val="-27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spaní</w:t>
      </w:r>
      <w:r>
        <w:rPr>
          <w:color w:val="3F3F3F"/>
          <w:spacing w:val="-11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(spaní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je</w:t>
      </w:r>
      <w:r>
        <w:rPr>
          <w:rFonts w:ascii="Times New Roman" w:hAnsi="Times New Roman" w:cs="Times New Roman"/>
          <w:color w:val="3F3F3F"/>
          <w:spacing w:val="-7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na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postelích)</w:t>
      </w:r>
    </w:p>
    <w:p w14:paraId="387C309C" w14:textId="77777777" w:rsidR="005B5209" w:rsidRDefault="00246245">
      <w:pPr>
        <w:pStyle w:val="Nadpis1"/>
        <w:numPr>
          <w:ilvl w:val="0"/>
          <w:numId w:val="1"/>
        </w:numPr>
        <w:tabs>
          <w:tab w:val="left" w:pos="690"/>
        </w:tabs>
        <w:kinsoku w:val="0"/>
        <w:overflowPunct w:val="0"/>
        <w:spacing w:before="1"/>
        <w:ind w:hanging="289"/>
        <w:rPr>
          <w:color w:val="3F3F3F"/>
          <w:spacing w:val="-2"/>
        </w:rPr>
      </w:pPr>
      <w:r>
        <w:rPr>
          <w:color w:val="3F3F3F"/>
          <w:spacing w:val="-2"/>
        </w:rPr>
        <w:t>přezůvky</w:t>
      </w:r>
    </w:p>
    <w:p w14:paraId="0F61911D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85"/>
        </w:tabs>
        <w:kinsoku w:val="0"/>
        <w:overflowPunct w:val="0"/>
        <w:ind w:left="684" w:hanging="286"/>
        <w:rPr>
          <w:color w:val="3F3F3F"/>
          <w:spacing w:val="-4"/>
          <w:sz w:val="22"/>
          <w:szCs w:val="22"/>
        </w:rPr>
      </w:pPr>
      <w:r>
        <w:rPr>
          <w:b/>
          <w:bCs/>
          <w:color w:val="3F3F3F"/>
          <w:spacing w:val="-2"/>
          <w:sz w:val="22"/>
          <w:szCs w:val="22"/>
        </w:rPr>
        <w:t>pohodlné</w:t>
      </w:r>
      <w:r>
        <w:rPr>
          <w:b/>
          <w:bCs/>
          <w:color w:val="3F3F3F"/>
          <w:spacing w:val="-14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oblečení</w:t>
      </w:r>
      <w:r>
        <w:rPr>
          <w:b/>
          <w:bCs/>
          <w:color w:val="3F3F3F"/>
          <w:spacing w:val="-10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na</w:t>
      </w:r>
      <w:r>
        <w:rPr>
          <w:rFonts w:ascii="Times New Roman" w:hAnsi="Times New Roman" w:cs="Times New Roman"/>
          <w:color w:val="3F3F3F"/>
          <w:spacing w:val="-18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aktivity</w:t>
      </w:r>
      <w:r>
        <w:rPr>
          <w:rFonts w:ascii="Times New Roman" w:hAnsi="Times New Roman" w:cs="Times New Roman"/>
          <w:color w:val="3F3F3F"/>
          <w:spacing w:val="-15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uvnitř</w:t>
      </w:r>
      <w:r>
        <w:rPr>
          <w:color w:val="3F3F3F"/>
          <w:spacing w:val="-13"/>
          <w:sz w:val="22"/>
          <w:szCs w:val="22"/>
        </w:rPr>
        <w:t xml:space="preserve"> </w:t>
      </w:r>
      <w:r>
        <w:rPr>
          <w:color w:val="3F3F3F"/>
          <w:spacing w:val="-4"/>
          <w:sz w:val="22"/>
          <w:szCs w:val="22"/>
        </w:rPr>
        <w:t>domu</w:t>
      </w:r>
    </w:p>
    <w:p w14:paraId="2D08C11B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ind w:right="134"/>
        <w:rPr>
          <w:color w:val="3F3F3F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sportovní oblečení</w:t>
      </w:r>
      <w:r>
        <w:rPr>
          <w:color w:val="3F3F3F"/>
          <w:sz w:val="22"/>
          <w:szCs w:val="22"/>
        </w:rPr>
        <w:t>, ve kterém vám nebude zima a zároveň vám nebude bránit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ve</w:t>
      </w:r>
      <w:r>
        <w:rPr>
          <w:color w:val="3F3F3F"/>
          <w:spacing w:val="-6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sportovních</w:t>
      </w:r>
      <w:r>
        <w:rPr>
          <w:color w:val="3F3F3F"/>
          <w:spacing w:val="-5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aktivitách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venku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–</w:t>
      </w:r>
      <w:r>
        <w:rPr>
          <w:color w:val="3F3F3F"/>
          <w:spacing w:val="-7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doporučujeme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spíše</w:t>
      </w:r>
      <w:r>
        <w:rPr>
          <w:color w:val="3F3F3F"/>
          <w:spacing w:val="-5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takové,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které si můžete případně umazat.</w:t>
      </w:r>
    </w:p>
    <w:p w14:paraId="43E4EBCB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spacing w:before="1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něco</w:t>
      </w:r>
      <w:r>
        <w:rPr>
          <w:b/>
          <w:bCs/>
          <w:color w:val="3F3F3F"/>
          <w:spacing w:val="-4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do</w:t>
      </w:r>
      <w:r>
        <w:rPr>
          <w:b/>
          <w:bCs/>
          <w:color w:val="3F3F3F"/>
          <w:spacing w:val="-5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deště</w:t>
      </w:r>
      <w:r>
        <w:rPr>
          <w:b/>
          <w:bCs/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(nepromokavou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lehkou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bundu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nebo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pláštěnku)</w:t>
      </w:r>
    </w:p>
    <w:p w14:paraId="4036B36C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pevnější</w:t>
      </w:r>
      <w:r>
        <w:rPr>
          <w:b/>
          <w:bCs/>
          <w:color w:val="3F3F3F"/>
          <w:spacing w:val="-24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boty</w:t>
      </w:r>
      <w:r>
        <w:rPr>
          <w:rFonts w:ascii="Times New Roman" w:hAnsi="Times New Roman" w:cs="Times New Roman"/>
          <w:color w:val="3F3F3F"/>
          <w:spacing w:val="-1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na</w:t>
      </w:r>
      <w:r>
        <w:rPr>
          <w:rFonts w:ascii="Times New Roman" w:hAnsi="Times New Roman" w:cs="Times New Roman"/>
          <w:color w:val="3F3F3F"/>
          <w:spacing w:val="-11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sport</w:t>
      </w:r>
      <w:r>
        <w:rPr>
          <w:rFonts w:ascii="Times New Roman" w:hAnsi="Times New Roman" w:cs="Times New Roman"/>
          <w:color w:val="3F3F3F"/>
          <w:spacing w:val="-9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a</w:t>
      </w:r>
      <w:r>
        <w:rPr>
          <w:rFonts w:ascii="Times New Roman" w:hAnsi="Times New Roman" w:cs="Times New Roman"/>
          <w:color w:val="3F3F3F"/>
          <w:spacing w:val="-26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do</w:t>
      </w:r>
      <w:r>
        <w:rPr>
          <w:rFonts w:ascii="Times New Roman" w:hAnsi="Times New Roman" w:cs="Times New Roman"/>
          <w:color w:val="3F3F3F"/>
          <w:spacing w:val="-28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přírody</w:t>
      </w:r>
      <w:r>
        <w:rPr>
          <w:color w:val="3F3F3F"/>
          <w:spacing w:val="-2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(ideálně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takové,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které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si</w:t>
      </w:r>
      <w:r>
        <w:rPr>
          <w:color w:val="3F3F3F"/>
          <w:spacing w:val="-5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můžete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ušpinit)</w:t>
      </w:r>
    </w:p>
    <w:p w14:paraId="0D8E0690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ind w:hanging="289"/>
        <w:rPr>
          <w:color w:val="3F3F3F"/>
          <w:spacing w:val="-2"/>
          <w:sz w:val="22"/>
          <w:szCs w:val="22"/>
        </w:rPr>
      </w:pPr>
      <w:r>
        <w:rPr>
          <w:color w:val="3F3F3F"/>
          <w:sz w:val="22"/>
          <w:szCs w:val="22"/>
        </w:rPr>
        <w:t>(případně</w:t>
      </w:r>
      <w:r>
        <w:rPr>
          <w:color w:val="3F3F3F"/>
          <w:spacing w:val="-5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druhé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náhradní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boty)</w:t>
      </w:r>
    </w:p>
    <w:p w14:paraId="1C9E6B00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spacing w:before="1" w:line="268" w:lineRule="exact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pacing w:val="-2"/>
          <w:sz w:val="22"/>
          <w:szCs w:val="22"/>
        </w:rPr>
        <w:t>léky</w:t>
      </w:r>
      <w:r>
        <w:rPr>
          <w:b/>
          <w:bCs/>
          <w:color w:val="3F3F3F"/>
          <w:spacing w:val="-13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(pokud</w:t>
      </w:r>
      <w:r>
        <w:rPr>
          <w:rFonts w:ascii="Times New Roman" w:hAnsi="Times New Roman" w:cs="Times New Roman"/>
          <w:color w:val="3F3F3F"/>
          <w:spacing w:val="-20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nějaké</w:t>
      </w:r>
      <w:r>
        <w:rPr>
          <w:color w:val="3F3F3F"/>
          <w:spacing w:val="-10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užíváte)</w:t>
      </w:r>
    </w:p>
    <w:p w14:paraId="047BAAAE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spacing w:line="268" w:lineRule="exact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repelent</w:t>
      </w:r>
      <w:r>
        <w:rPr>
          <w:rFonts w:ascii="Times New Roman" w:hAnsi="Times New Roman" w:cs="Times New Roman"/>
          <w:color w:val="3F3F3F"/>
          <w:spacing w:val="-8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(v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teplých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měsících)</w:t>
      </w:r>
    </w:p>
    <w:p w14:paraId="174F9A39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láhev</w:t>
      </w:r>
      <w:r>
        <w:rPr>
          <w:b/>
          <w:bCs/>
          <w:color w:val="3F3F3F"/>
          <w:spacing w:val="-2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na</w:t>
      </w:r>
      <w:r>
        <w:rPr>
          <w:b/>
          <w:bCs/>
          <w:color w:val="3F3F3F"/>
          <w:spacing w:val="-5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pití</w:t>
      </w:r>
      <w:r>
        <w:rPr>
          <w:b/>
          <w:bCs/>
          <w:color w:val="3F3F3F"/>
          <w:spacing w:val="-2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a</w:t>
      </w:r>
      <w:r>
        <w:rPr>
          <w:b/>
          <w:bCs/>
          <w:color w:val="3F3F3F"/>
          <w:spacing w:val="-3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pokrývku</w:t>
      </w:r>
      <w:r>
        <w:rPr>
          <w:b/>
          <w:bCs/>
          <w:color w:val="3F3F3F"/>
          <w:spacing w:val="-4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proti</w:t>
      </w:r>
      <w:r>
        <w:rPr>
          <w:b/>
          <w:bCs/>
          <w:color w:val="3F3F3F"/>
          <w:spacing w:val="-2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slunci</w:t>
      </w:r>
      <w:r>
        <w:rPr>
          <w:b/>
          <w:bCs/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(v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teplých</w:t>
      </w:r>
      <w:r>
        <w:rPr>
          <w:color w:val="3F3F3F"/>
          <w:spacing w:val="-5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měsících)</w:t>
      </w:r>
    </w:p>
    <w:p w14:paraId="63DC3B58" w14:textId="77777777" w:rsidR="005B5209" w:rsidRDefault="00246245">
      <w:pPr>
        <w:pStyle w:val="Nadpis1"/>
        <w:numPr>
          <w:ilvl w:val="0"/>
          <w:numId w:val="1"/>
        </w:numPr>
        <w:tabs>
          <w:tab w:val="left" w:pos="690"/>
        </w:tabs>
        <w:kinsoku w:val="0"/>
        <w:overflowPunct w:val="0"/>
        <w:ind w:hanging="289"/>
        <w:rPr>
          <w:color w:val="3F3F3F"/>
          <w:spacing w:val="-2"/>
        </w:rPr>
      </w:pPr>
      <w:r>
        <w:rPr>
          <w:color w:val="3F3F3F"/>
          <w:spacing w:val="-2"/>
        </w:rPr>
        <w:t>hygienické</w:t>
      </w:r>
      <w:r>
        <w:rPr>
          <w:color w:val="3F3F3F"/>
          <w:spacing w:val="-6"/>
        </w:rPr>
        <w:t xml:space="preserve"> </w:t>
      </w:r>
      <w:r>
        <w:rPr>
          <w:color w:val="3F3F3F"/>
          <w:spacing w:val="-2"/>
        </w:rPr>
        <w:t>potřeby</w:t>
      </w:r>
    </w:p>
    <w:p w14:paraId="12DD997B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ind w:hanging="289"/>
        <w:rPr>
          <w:b/>
          <w:bCs/>
          <w:color w:val="3F3F3F"/>
          <w:spacing w:val="-2"/>
          <w:sz w:val="22"/>
          <w:szCs w:val="22"/>
        </w:rPr>
      </w:pPr>
      <w:r>
        <w:rPr>
          <w:color w:val="3F3F3F"/>
          <w:spacing w:val="-2"/>
          <w:sz w:val="22"/>
          <w:szCs w:val="22"/>
        </w:rPr>
        <w:t>osobní</w:t>
      </w:r>
      <w:r>
        <w:rPr>
          <w:color w:val="3F3F3F"/>
          <w:spacing w:val="-15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doklady</w:t>
      </w:r>
      <w:r>
        <w:rPr>
          <w:color w:val="3F3F3F"/>
          <w:spacing w:val="-2"/>
          <w:sz w:val="22"/>
          <w:szCs w:val="22"/>
        </w:rPr>
        <w:t>,</w:t>
      </w:r>
      <w:r>
        <w:rPr>
          <w:rFonts w:ascii="Times New Roman" w:hAnsi="Times New Roman" w:cs="Times New Roman"/>
          <w:color w:val="3F3F3F"/>
          <w:spacing w:val="-6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kartičku</w:t>
      </w:r>
      <w:r>
        <w:rPr>
          <w:b/>
          <w:bCs/>
          <w:color w:val="3F3F3F"/>
          <w:spacing w:val="-13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pojištěnce</w:t>
      </w:r>
      <w:r>
        <w:rPr>
          <w:b/>
          <w:bCs/>
          <w:color w:val="3F3F3F"/>
          <w:spacing w:val="15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color w:val="3F3F3F"/>
          <w:spacing w:val="-22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zdravotní</w:t>
      </w:r>
      <w:r>
        <w:rPr>
          <w:b/>
          <w:bCs/>
          <w:color w:val="3F3F3F"/>
          <w:spacing w:val="-10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deklaraci</w:t>
      </w:r>
    </w:p>
    <w:p w14:paraId="5A55B67C" w14:textId="77777777" w:rsidR="005B5209" w:rsidRDefault="005B5209">
      <w:pPr>
        <w:pStyle w:val="Zkladntext"/>
        <w:kinsoku w:val="0"/>
        <w:overflowPunct w:val="0"/>
        <w:rPr>
          <w:rFonts w:ascii="Calibri" w:hAnsi="Calibri" w:cs="Calibri"/>
          <w:b/>
          <w:bCs/>
          <w:sz w:val="22"/>
          <w:szCs w:val="22"/>
        </w:rPr>
      </w:pPr>
    </w:p>
    <w:p w14:paraId="1F77E80D" w14:textId="528E2313" w:rsidR="005B5209" w:rsidRDefault="00246245" w:rsidP="00882C27">
      <w:pPr>
        <w:pStyle w:val="Zkladntext"/>
        <w:kinsoku w:val="0"/>
        <w:overflowPunct w:val="0"/>
        <w:spacing w:before="181" w:line="259" w:lineRule="auto"/>
        <w:ind w:left="5929" w:right="49" w:hanging="68"/>
        <w:jc w:val="right"/>
        <w:rPr>
          <w:color w:val="3F3F3F"/>
          <w:spacing w:val="-2"/>
        </w:rPr>
      </w:pPr>
      <w:r>
        <w:rPr>
          <w:rFonts w:ascii="Calibri" w:hAnsi="Calibri" w:cs="Calibri"/>
          <w:color w:val="3F3F3F"/>
          <w:sz w:val="22"/>
          <w:szCs w:val="22"/>
        </w:rPr>
        <w:t>Těšíme</w:t>
      </w:r>
      <w:r>
        <w:rPr>
          <w:rFonts w:ascii="Calibri" w:hAnsi="Calibri" w:cs="Calibri"/>
          <w:color w:val="3F3F3F"/>
          <w:spacing w:val="-11"/>
          <w:sz w:val="22"/>
          <w:szCs w:val="22"/>
        </w:rPr>
        <w:t xml:space="preserve"> </w:t>
      </w:r>
      <w:r>
        <w:rPr>
          <w:rFonts w:ascii="Calibri" w:hAnsi="Calibri" w:cs="Calibri"/>
          <w:color w:val="3F3F3F"/>
          <w:sz w:val="22"/>
          <w:szCs w:val="22"/>
        </w:rPr>
        <w:t>se</w:t>
      </w:r>
      <w:r>
        <w:rPr>
          <w:rFonts w:ascii="Calibri" w:hAnsi="Calibri" w:cs="Calibri"/>
          <w:color w:val="3F3F3F"/>
          <w:spacing w:val="-11"/>
          <w:sz w:val="22"/>
          <w:szCs w:val="22"/>
        </w:rPr>
        <w:t xml:space="preserve"> </w:t>
      </w:r>
      <w:r>
        <w:rPr>
          <w:rFonts w:ascii="Calibri" w:hAnsi="Calibri" w:cs="Calibri"/>
          <w:color w:val="3F3F3F"/>
          <w:sz w:val="22"/>
          <w:szCs w:val="22"/>
        </w:rPr>
        <w:t>na</w:t>
      </w:r>
      <w:r>
        <w:rPr>
          <w:rFonts w:ascii="Calibri" w:hAnsi="Calibri" w:cs="Calibri"/>
          <w:color w:val="3F3F3F"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color w:val="3F3F3F"/>
          <w:sz w:val="22"/>
          <w:szCs w:val="22"/>
        </w:rPr>
        <w:t>vás!</w:t>
      </w:r>
      <w:r>
        <w:rPr>
          <w:rFonts w:ascii="Times New Roman" w:hAnsi="Times New Roman" w:cs="Times New Roman"/>
          <w:color w:val="3F3F3F"/>
          <w:sz w:val="22"/>
          <w:szCs w:val="22"/>
        </w:rPr>
        <w:t xml:space="preserve"> </w:t>
      </w:r>
    </w:p>
    <w:p w14:paraId="0571427A" w14:textId="42F2B282" w:rsidR="00B86F98" w:rsidRDefault="00246245">
      <w:pPr>
        <w:pStyle w:val="Nzev"/>
        <w:kinsoku w:val="0"/>
        <w:overflowPunct w:val="0"/>
        <w:rPr>
          <w:spacing w:val="-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t>ZÁVAZNÁ</w:t>
      </w:r>
      <w:r>
        <w:rPr>
          <w:spacing w:val="-7"/>
        </w:rPr>
        <w:t xml:space="preserve"> </w:t>
      </w:r>
      <w:r>
        <w:rPr>
          <w:spacing w:val="-2"/>
        </w:rPr>
        <w:t>PŘIHLÁŠKA</w:t>
      </w:r>
      <w:r w:rsidR="00B86F98">
        <w:rPr>
          <w:spacing w:val="-2"/>
        </w:rPr>
        <w:t xml:space="preserve"> </w:t>
      </w:r>
      <w:r w:rsidR="00D45D1C">
        <w:rPr>
          <w:spacing w:val="-2"/>
        </w:rPr>
        <w:t>– 1.</w:t>
      </w:r>
      <w:r w:rsidR="007A3164">
        <w:rPr>
          <w:spacing w:val="-2"/>
        </w:rPr>
        <w:t>B</w:t>
      </w:r>
    </w:p>
    <w:p w14:paraId="560E0593" w14:textId="4EB826B1" w:rsidR="005B5209" w:rsidRDefault="007A3164">
      <w:pPr>
        <w:pStyle w:val="Nzev"/>
        <w:kinsoku w:val="0"/>
        <w:overflowPunct w:val="0"/>
        <w:rPr>
          <w:spacing w:val="-2"/>
        </w:rPr>
      </w:pPr>
      <w:r>
        <w:rPr>
          <w:spacing w:val="-2"/>
        </w:rPr>
        <w:t>31.10. – 2.11.</w:t>
      </w:r>
      <w:r w:rsidR="00B86F98">
        <w:rPr>
          <w:spacing w:val="-2"/>
        </w:rPr>
        <w:t xml:space="preserve"> 2022</w:t>
      </w:r>
    </w:p>
    <w:p w14:paraId="72F8C3D9" w14:textId="77777777" w:rsidR="005B5209" w:rsidRDefault="005B5209">
      <w:pPr>
        <w:pStyle w:val="Zkladntext"/>
        <w:kinsoku w:val="0"/>
        <w:overflowPunct w:val="0"/>
        <w:rPr>
          <w:rFonts w:ascii="Calibri" w:hAnsi="Calibri" w:cs="Calibri"/>
          <w:b/>
          <w:bCs/>
          <w:sz w:val="32"/>
          <w:szCs w:val="32"/>
        </w:rPr>
      </w:pPr>
    </w:p>
    <w:p w14:paraId="4C7E47CE" w14:textId="77777777" w:rsidR="005B5209" w:rsidRDefault="00246245">
      <w:pPr>
        <w:pStyle w:val="Zkladntext"/>
        <w:kinsoku w:val="0"/>
        <w:overflowPunct w:val="0"/>
        <w:spacing w:before="250"/>
        <w:ind w:left="1070" w:right="1070"/>
        <w:jc w:val="center"/>
        <w:rPr>
          <w:color w:val="151515"/>
        </w:rPr>
      </w:pPr>
      <w:r>
        <w:rPr>
          <w:color w:val="151515"/>
          <w:spacing w:val="-2"/>
        </w:rPr>
        <w:t>……………….…………………………………….…………………………………………..</w:t>
      </w:r>
      <w:r>
        <w:rPr>
          <w:color w:val="151515"/>
        </w:rPr>
        <w:t xml:space="preserve"> jméno a příjmení</w:t>
      </w:r>
    </w:p>
    <w:p w14:paraId="239579F0" w14:textId="77777777" w:rsidR="005B5209" w:rsidRDefault="005B5209">
      <w:pPr>
        <w:pStyle w:val="Zkladntext"/>
        <w:kinsoku w:val="0"/>
        <w:overflowPunct w:val="0"/>
      </w:pPr>
    </w:p>
    <w:p w14:paraId="3873A655" w14:textId="77777777" w:rsidR="005B5209" w:rsidRDefault="005B5209">
      <w:pPr>
        <w:pStyle w:val="Zkladntext"/>
        <w:kinsoku w:val="0"/>
        <w:overflowPunct w:val="0"/>
      </w:pPr>
    </w:p>
    <w:p w14:paraId="47C0E2EB" w14:textId="77777777" w:rsidR="005B5209" w:rsidRDefault="005B5209">
      <w:pPr>
        <w:pStyle w:val="Zkladntext"/>
        <w:kinsoku w:val="0"/>
        <w:overflowPunct w:val="0"/>
      </w:pPr>
    </w:p>
    <w:p w14:paraId="4DCE3B9E" w14:textId="77777777" w:rsidR="005B5209" w:rsidRDefault="00246245">
      <w:pPr>
        <w:pStyle w:val="Zkladntext"/>
        <w:kinsoku w:val="0"/>
        <w:overflowPunct w:val="0"/>
        <w:ind w:left="1070" w:right="1069"/>
        <w:jc w:val="center"/>
        <w:rPr>
          <w:color w:val="151515"/>
        </w:rPr>
      </w:pPr>
      <w:r>
        <w:rPr>
          <w:color w:val="151515"/>
          <w:spacing w:val="-2"/>
        </w:rPr>
        <w:t>……………………………………………………….…………………………………………</w:t>
      </w:r>
      <w:r>
        <w:rPr>
          <w:color w:val="151515"/>
        </w:rPr>
        <w:t xml:space="preserve"> adresa trvalého bydliště</w:t>
      </w:r>
    </w:p>
    <w:p w14:paraId="7BD20BF7" w14:textId="77777777" w:rsidR="005B5209" w:rsidRDefault="005B5209">
      <w:pPr>
        <w:pStyle w:val="Zkladntext"/>
        <w:kinsoku w:val="0"/>
        <w:overflowPunct w:val="0"/>
      </w:pPr>
    </w:p>
    <w:p w14:paraId="4421EE54" w14:textId="77777777" w:rsidR="005B5209" w:rsidRDefault="005B5209">
      <w:pPr>
        <w:pStyle w:val="Zkladntext"/>
        <w:kinsoku w:val="0"/>
        <w:overflowPunct w:val="0"/>
      </w:pPr>
    </w:p>
    <w:p w14:paraId="64C0E00F" w14:textId="77777777" w:rsidR="005B5209" w:rsidRDefault="005B5209">
      <w:pPr>
        <w:pStyle w:val="Zkladntext"/>
        <w:kinsoku w:val="0"/>
        <w:overflowPunct w:val="0"/>
        <w:spacing w:before="1"/>
      </w:pPr>
    </w:p>
    <w:p w14:paraId="56608D98" w14:textId="77777777" w:rsidR="005B5209" w:rsidRDefault="00246245">
      <w:pPr>
        <w:pStyle w:val="Zkladntext"/>
        <w:kinsoku w:val="0"/>
        <w:overflowPunct w:val="0"/>
        <w:ind w:left="1070" w:right="1072"/>
        <w:jc w:val="center"/>
        <w:rPr>
          <w:color w:val="151515"/>
        </w:rPr>
      </w:pPr>
      <w:r>
        <w:rPr>
          <w:color w:val="151515"/>
          <w:spacing w:val="-2"/>
        </w:rPr>
        <w:t>……………………………………………..…………………………………………………..</w:t>
      </w:r>
      <w:r>
        <w:rPr>
          <w:color w:val="151515"/>
        </w:rPr>
        <w:t xml:space="preserve"> datum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narození</w:t>
      </w:r>
    </w:p>
    <w:p w14:paraId="5124DA82" w14:textId="77777777" w:rsidR="005B5209" w:rsidRDefault="005B5209">
      <w:pPr>
        <w:pStyle w:val="Zkladntext"/>
        <w:kinsoku w:val="0"/>
        <w:overflowPunct w:val="0"/>
      </w:pPr>
    </w:p>
    <w:p w14:paraId="0DDF8259" w14:textId="77777777" w:rsidR="005B5209" w:rsidRDefault="005B5209">
      <w:pPr>
        <w:pStyle w:val="Zkladntext"/>
        <w:kinsoku w:val="0"/>
        <w:overflowPunct w:val="0"/>
      </w:pPr>
    </w:p>
    <w:p w14:paraId="529850FF" w14:textId="77777777" w:rsidR="005B5209" w:rsidRDefault="005B5209">
      <w:pPr>
        <w:pStyle w:val="Zkladntext"/>
        <w:kinsoku w:val="0"/>
        <w:overflowPunct w:val="0"/>
        <w:spacing w:before="11"/>
        <w:rPr>
          <w:sz w:val="17"/>
          <w:szCs w:val="17"/>
        </w:rPr>
      </w:pPr>
    </w:p>
    <w:p w14:paraId="3868171C" w14:textId="77777777" w:rsidR="005B5209" w:rsidRDefault="00246245">
      <w:pPr>
        <w:pStyle w:val="Zkladntext"/>
        <w:kinsoku w:val="0"/>
        <w:overflowPunct w:val="0"/>
        <w:ind w:left="1070" w:right="1073"/>
        <w:jc w:val="center"/>
        <w:rPr>
          <w:color w:val="151515"/>
        </w:rPr>
      </w:pPr>
      <w:r>
        <w:rPr>
          <w:color w:val="151515"/>
          <w:spacing w:val="-2"/>
        </w:rPr>
        <w:t>…………………………………………………………………………………………………..</w:t>
      </w:r>
      <w:r>
        <w:rPr>
          <w:color w:val="151515"/>
        </w:rPr>
        <w:t xml:space="preserve"> státní příslušnost</w:t>
      </w:r>
    </w:p>
    <w:p w14:paraId="0C4B6A29" w14:textId="77777777" w:rsidR="005B5209" w:rsidRDefault="005B5209">
      <w:pPr>
        <w:pStyle w:val="Zkladntext"/>
        <w:kinsoku w:val="0"/>
        <w:overflowPunct w:val="0"/>
      </w:pPr>
    </w:p>
    <w:p w14:paraId="44346A54" w14:textId="77777777" w:rsidR="005B5209" w:rsidRDefault="005B5209">
      <w:pPr>
        <w:pStyle w:val="Zkladntext"/>
        <w:kinsoku w:val="0"/>
        <w:overflowPunct w:val="0"/>
      </w:pPr>
    </w:p>
    <w:p w14:paraId="29E004A4" w14:textId="77777777" w:rsidR="005B5209" w:rsidRDefault="005B5209">
      <w:pPr>
        <w:pStyle w:val="Zkladntext"/>
        <w:kinsoku w:val="0"/>
        <w:overflowPunct w:val="0"/>
      </w:pPr>
    </w:p>
    <w:p w14:paraId="121EBF2E" w14:textId="77777777" w:rsidR="005B5209" w:rsidRDefault="00246245">
      <w:pPr>
        <w:pStyle w:val="Zkladntext"/>
        <w:kinsoku w:val="0"/>
        <w:overflowPunct w:val="0"/>
        <w:spacing w:before="1"/>
        <w:ind w:left="1070" w:right="1073"/>
        <w:jc w:val="center"/>
        <w:rPr>
          <w:color w:val="151515"/>
        </w:rPr>
      </w:pPr>
      <w:r>
        <w:rPr>
          <w:color w:val="151515"/>
          <w:spacing w:val="-2"/>
        </w:rPr>
        <w:t>…………………………………………………………………………………………………..</w:t>
      </w:r>
      <w:r>
        <w:rPr>
          <w:color w:val="151515"/>
        </w:rPr>
        <w:t xml:space="preserve"> telefon na zákonného zástupce (nepovinné)</w:t>
      </w:r>
    </w:p>
    <w:p w14:paraId="4098F2A5" w14:textId="77777777" w:rsidR="005B5209" w:rsidRDefault="005B5209">
      <w:pPr>
        <w:pStyle w:val="Zkladntext"/>
        <w:kinsoku w:val="0"/>
        <w:overflowPunct w:val="0"/>
      </w:pPr>
    </w:p>
    <w:p w14:paraId="46A180DA" w14:textId="77777777" w:rsidR="005B5209" w:rsidRDefault="005B5209">
      <w:pPr>
        <w:pStyle w:val="Zkladntext"/>
        <w:kinsoku w:val="0"/>
        <w:overflowPunct w:val="0"/>
      </w:pPr>
    </w:p>
    <w:p w14:paraId="3CD90E07" w14:textId="77777777" w:rsidR="005B5209" w:rsidRDefault="005B5209">
      <w:pPr>
        <w:pStyle w:val="Zkladntext"/>
        <w:kinsoku w:val="0"/>
        <w:overflowPunct w:val="0"/>
      </w:pPr>
    </w:p>
    <w:p w14:paraId="6DFBEC6B" w14:textId="77777777" w:rsidR="005B5209" w:rsidRDefault="00246245">
      <w:pPr>
        <w:pStyle w:val="Zkladntext"/>
        <w:kinsoku w:val="0"/>
        <w:overflowPunct w:val="0"/>
        <w:ind w:left="1094" w:right="1091"/>
        <w:jc w:val="center"/>
        <w:rPr>
          <w:color w:val="151515"/>
        </w:rPr>
      </w:pPr>
      <w:r>
        <w:rPr>
          <w:color w:val="151515"/>
          <w:spacing w:val="-2"/>
        </w:rPr>
        <w:t>………………………………………………………………………………………………….</w:t>
      </w:r>
      <w:r>
        <w:rPr>
          <w:color w:val="151515"/>
        </w:rPr>
        <w:t xml:space="preserve"> podpis zákonného zástupce</w:t>
      </w:r>
    </w:p>
    <w:p w14:paraId="74A9C8D1" w14:textId="77777777" w:rsidR="005B5209" w:rsidRDefault="005B5209">
      <w:pPr>
        <w:pStyle w:val="Zkladntext"/>
        <w:kinsoku w:val="0"/>
        <w:overflowPunct w:val="0"/>
      </w:pPr>
    </w:p>
    <w:p w14:paraId="3089F52F" w14:textId="77777777" w:rsidR="005B5209" w:rsidRDefault="005B5209">
      <w:pPr>
        <w:pStyle w:val="Zkladntext"/>
        <w:kinsoku w:val="0"/>
        <w:overflowPunct w:val="0"/>
      </w:pPr>
    </w:p>
    <w:p w14:paraId="378FDE45" w14:textId="77777777" w:rsidR="005B5209" w:rsidRDefault="005B5209">
      <w:pPr>
        <w:pStyle w:val="Zkladntext"/>
        <w:kinsoku w:val="0"/>
        <w:overflowPunct w:val="0"/>
      </w:pPr>
    </w:p>
    <w:p w14:paraId="254EE0DF" w14:textId="77777777" w:rsidR="005B5209" w:rsidRDefault="005B5209">
      <w:pPr>
        <w:pStyle w:val="Zkladntext"/>
        <w:kinsoku w:val="0"/>
        <w:overflowPunct w:val="0"/>
      </w:pPr>
    </w:p>
    <w:p w14:paraId="7F11947C" w14:textId="726AA6F0" w:rsidR="005B5209" w:rsidRDefault="00246245" w:rsidP="00D46E23">
      <w:pPr>
        <w:pStyle w:val="Zkladntext"/>
        <w:kinsoku w:val="0"/>
        <w:overflowPunct w:val="0"/>
        <w:ind w:left="96" w:right="101"/>
        <w:jc w:val="center"/>
        <w:rPr>
          <w:color w:val="151515"/>
        </w:rPr>
      </w:pPr>
      <w:r>
        <w:rPr>
          <w:color w:val="151515"/>
        </w:rPr>
        <w:t>Cena</w:t>
      </w:r>
      <w:r>
        <w:rPr>
          <w:rFonts w:ascii="Times New Roman" w:hAnsi="Times New Roman" w:cs="Times New Roman"/>
          <w:color w:val="151515"/>
          <w:spacing w:val="-8"/>
        </w:rPr>
        <w:t xml:space="preserve"> </w:t>
      </w:r>
      <w:r>
        <w:rPr>
          <w:color w:val="151515"/>
        </w:rPr>
        <w:t>kurzu</w:t>
      </w:r>
      <w:r>
        <w:rPr>
          <w:rFonts w:ascii="Times New Roman" w:hAnsi="Times New Roman" w:cs="Times New Roman"/>
          <w:color w:val="151515"/>
          <w:spacing w:val="-7"/>
        </w:rPr>
        <w:t xml:space="preserve"> </w:t>
      </w:r>
      <w:r>
        <w:rPr>
          <w:color w:val="151515"/>
        </w:rPr>
        <w:t>je</w:t>
      </w:r>
      <w:r>
        <w:rPr>
          <w:rFonts w:ascii="Times New Roman" w:hAnsi="Times New Roman" w:cs="Times New Roman"/>
          <w:color w:val="151515"/>
          <w:spacing w:val="-6"/>
        </w:rPr>
        <w:t xml:space="preserve"> </w:t>
      </w:r>
      <w:r>
        <w:rPr>
          <w:color w:val="151515"/>
        </w:rPr>
        <w:t>1</w:t>
      </w:r>
      <w:r w:rsidR="00882C27" w:rsidRPr="00882C27">
        <w:rPr>
          <w:color w:val="151515"/>
        </w:rPr>
        <w:t>9</w:t>
      </w:r>
      <w:r w:rsidR="00794B08">
        <w:rPr>
          <w:color w:val="151515"/>
        </w:rPr>
        <w:t>90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Kč.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Zahrnuje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kurzovné,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ubytování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stravování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5x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denně.</w:t>
      </w:r>
      <w:r>
        <w:rPr>
          <w:color w:val="151515"/>
          <w:spacing w:val="-4"/>
        </w:rPr>
        <w:t xml:space="preserve"> </w:t>
      </w:r>
      <w:r w:rsidR="00D46E23">
        <w:rPr>
          <w:color w:val="151515"/>
          <w:spacing w:val="-4"/>
        </w:rPr>
        <w:br/>
      </w:r>
      <w:r>
        <w:rPr>
          <w:color w:val="151515"/>
        </w:rPr>
        <w:t>Cena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nezahrnuje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lůžkoviny</w:t>
      </w:r>
      <w:r w:rsidR="006C5168">
        <w:rPr>
          <w:color w:val="151515"/>
        </w:rPr>
        <w:t xml:space="preserve"> (nutný je spacák)</w:t>
      </w:r>
      <w:r>
        <w:rPr>
          <w:color w:val="151515"/>
        </w:rPr>
        <w:t>.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Místem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konání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je</w:t>
      </w:r>
      <w:r>
        <w:rPr>
          <w:color w:val="151515"/>
          <w:spacing w:val="-1"/>
        </w:rPr>
        <w:t xml:space="preserve"> </w:t>
      </w:r>
      <w:r w:rsidR="00D3574E">
        <w:rPr>
          <w:color w:val="151515"/>
        </w:rPr>
        <w:t>Komunitní centrum Hostivař</w:t>
      </w:r>
      <w:r>
        <w:rPr>
          <w:color w:val="151515"/>
        </w:rPr>
        <w:t>. Projekt je finančně podporován Arcibiskupstvím pražským.</w:t>
      </w:r>
    </w:p>
    <w:p w14:paraId="607A5919" w14:textId="77777777" w:rsidR="005B5209" w:rsidRDefault="005B5209">
      <w:pPr>
        <w:pStyle w:val="Zkladntext"/>
        <w:kinsoku w:val="0"/>
        <w:overflowPunct w:val="0"/>
        <w:rPr>
          <w:sz w:val="20"/>
          <w:szCs w:val="20"/>
        </w:rPr>
      </w:pPr>
    </w:p>
    <w:p w14:paraId="50B8FE41" w14:textId="77777777" w:rsidR="005B5209" w:rsidRDefault="005B5209">
      <w:pPr>
        <w:pStyle w:val="Zkladntext"/>
        <w:kinsoku w:val="0"/>
        <w:overflowPunct w:val="0"/>
        <w:rPr>
          <w:sz w:val="20"/>
          <w:szCs w:val="20"/>
        </w:rPr>
      </w:pPr>
    </w:p>
    <w:p w14:paraId="63FEEC36" w14:textId="09C5FB72" w:rsidR="00246245" w:rsidRDefault="00882C27">
      <w:pPr>
        <w:pStyle w:val="Zkladntext"/>
        <w:kinsoku w:val="0"/>
        <w:overflowPunct w:val="0"/>
        <w:spacing w:before="1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77FE6CF" wp14:editId="070945C3">
                <wp:simplePos x="0" y="0"/>
                <wp:positionH relativeFrom="page">
                  <wp:posOffset>7183755</wp:posOffset>
                </wp:positionH>
                <wp:positionV relativeFrom="paragraph">
                  <wp:posOffset>114935</wp:posOffset>
                </wp:positionV>
                <wp:extent cx="1460500" cy="292100"/>
                <wp:effectExtent l="0" t="0" r="0" b="0"/>
                <wp:wrapTopAndBottom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F35C6" w14:textId="5AE25E97" w:rsidR="005B5209" w:rsidRDefault="00882C2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34804E7" wp14:editId="68247D28">
                                  <wp:extent cx="1463040" cy="297180"/>
                                  <wp:effectExtent l="0" t="0" r="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3040" cy="29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FEC08D" w14:textId="77777777" w:rsidR="005B5209" w:rsidRDefault="005B520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FE6CF" id="Rectangle 21" o:spid="_x0000_s1027" style="position:absolute;margin-left:565.65pt;margin-top:9.05pt;width:115pt;height:23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" o:allowincell="f" filled="f" stroked="f">
                <v:textbox inset="0,0,0,0">
                  <w:txbxContent>
                    <w:p w14:paraId="453F35C6" w14:textId="5AE25E97" w:rsidR="005B5209" w:rsidRDefault="00882C27">
                      <w:pPr>
                        <w:widowControl/>
                        <w:autoSpaceDE/>
                        <w:autoSpaceDN/>
                        <w:adjustRightInd/>
                        <w:spacing w:line="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34804E7" wp14:editId="68247D28">
                            <wp:extent cx="1463040" cy="297180"/>
                            <wp:effectExtent l="0" t="0" r="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3040" cy="29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FEC08D" w14:textId="77777777" w:rsidR="005B5209" w:rsidRDefault="005B520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246245">
      <w:type w:val="continuous"/>
      <w:pgSz w:w="16840" w:h="11910" w:orient="landscape"/>
      <w:pgMar w:top="400" w:right="1040" w:bottom="0" w:left="580" w:header="708" w:footer="708" w:gutter="0"/>
      <w:cols w:num="2" w:space="708" w:equalWidth="0">
        <w:col w:w="7484" w:space="1019"/>
        <w:col w:w="671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"/>
      <w:lvlJc w:val="left"/>
      <w:pPr>
        <w:ind w:left="689" w:hanging="288"/>
      </w:pPr>
      <w:rPr>
        <w:rFonts w:ascii="Wingdings" w:hAnsi="Wingdings" w:cs="Wingdings"/>
        <w:b w:val="0"/>
        <w:bCs w:val="0"/>
        <w:i w:val="0"/>
        <w:iCs w:val="0"/>
        <w:color w:val="151515"/>
        <w:w w:val="94"/>
        <w:sz w:val="18"/>
        <w:szCs w:val="18"/>
      </w:rPr>
    </w:lvl>
    <w:lvl w:ilvl="1">
      <w:numFmt w:val="bullet"/>
      <w:lvlText w:val="•"/>
      <w:lvlJc w:val="left"/>
      <w:pPr>
        <w:ind w:left="1360" w:hanging="288"/>
      </w:pPr>
    </w:lvl>
    <w:lvl w:ilvl="2">
      <w:numFmt w:val="bullet"/>
      <w:lvlText w:val="•"/>
      <w:lvlJc w:val="left"/>
      <w:pPr>
        <w:ind w:left="2040" w:hanging="288"/>
      </w:pPr>
    </w:lvl>
    <w:lvl w:ilvl="3">
      <w:numFmt w:val="bullet"/>
      <w:lvlText w:val="•"/>
      <w:lvlJc w:val="left"/>
      <w:pPr>
        <w:ind w:left="2721" w:hanging="288"/>
      </w:pPr>
    </w:lvl>
    <w:lvl w:ilvl="4">
      <w:numFmt w:val="bullet"/>
      <w:lvlText w:val="•"/>
      <w:lvlJc w:val="left"/>
      <w:pPr>
        <w:ind w:left="3401" w:hanging="288"/>
      </w:pPr>
    </w:lvl>
    <w:lvl w:ilvl="5">
      <w:numFmt w:val="bullet"/>
      <w:lvlText w:val="•"/>
      <w:lvlJc w:val="left"/>
      <w:pPr>
        <w:ind w:left="4081" w:hanging="288"/>
      </w:pPr>
    </w:lvl>
    <w:lvl w:ilvl="6">
      <w:numFmt w:val="bullet"/>
      <w:lvlText w:val="•"/>
      <w:lvlJc w:val="left"/>
      <w:pPr>
        <w:ind w:left="4762" w:hanging="288"/>
      </w:pPr>
    </w:lvl>
    <w:lvl w:ilvl="7">
      <w:numFmt w:val="bullet"/>
      <w:lvlText w:val="•"/>
      <w:lvlJc w:val="left"/>
      <w:pPr>
        <w:ind w:left="5442" w:hanging="288"/>
      </w:pPr>
    </w:lvl>
    <w:lvl w:ilvl="8">
      <w:numFmt w:val="bullet"/>
      <w:lvlText w:val="•"/>
      <w:lvlJc w:val="left"/>
      <w:pPr>
        <w:ind w:left="6122" w:hanging="28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27"/>
    <w:rsid w:val="000A4B0C"/>
    <w:rsid w:val="00246245"/>
    <w:rsid w:val="004A24F6"/>
    <w:rsid w:val="005B5209"/>
    <w:rsid w:val="005E12C3"/>
    <w:rsid w:val="006C5168"/>
    <w:rsid w:val="00794B08"/>
    <w:rsid w:val="007A3164"/>
    <w:rsid w:val="00882C27"/>
    <w:rsid w:val="00B86F98"/>
    <w:rsid w:val="00D204FA"/>
    <w:rsid w:val="00D3574E"/>
    <w:rsid w:val="00D45D1C"/>
    <w:rsid w:val="00D46E23"/>
    <w:rsid w:val="00D7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334AA"/>
  <w14:defaultImageDpi w14:val="0"/>
  <w15:docId w15:val="{7F68AF44-24BA-4919-97E3-A30E39EC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689" w:hanging="289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rFonts w:ascii="Calibri Light" w:hAnsi="Calibri Light" w:cs="Calibri Light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"/>
    <w:qFormat/>
    <w:pPr>
      <w:spacing w:before="35"/>
      <w:ind w:left="1070" w:right="1072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689" w:hanging="289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lukas.matys@gmail.com</dc:creator>
  <cp:keywords/>
  <dc:description/>
  <cp:lastModifiedBy>Radka Balounová</cp:lastModifiedBy>
  <cp:revision>3</cp:revision>
  <cp:lastPrinted>2022-09-07T14:14:00Z</cp:lastPrinted>
  <dcterms:created xsi:type="dcterms:W3CDTF">2022-09-09T14:45:00Z</dcterms:created>
  <dcterms:modified xsi:type="dcterms:W3CDTF">2022-09-09T14:46:00Z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