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CC460" w14:textId="77777777" w:rsidR="00BC2358" w:rsidRPr="009D64A4" w:rsidRDefault="009D64A4" w:rsidP="009D64A4">
      <w:pPr>
        <w:jc w:val="center"/>
        <w:rPr>
          <w:b/>
          <w:color w:val="0070C0"/>
          <w:sz w:val="56"/>
          <w:szCs w:val="56"/>
        </w:rPr>
      </w:pPr>
      <w:bookmarkStart w:id="0" w:name="_GoBack"/>
      <w:bookmarkEnd w:id="0"/>
      <w:r w:rsidRPr="009D64A4">
        <w:rPr>
          <w:b/>
          <w:color w:val="0070C0"/>
          <w:sz w:val="56"/>
          <w:szCs w:val="56"/>
        </w:rPr>
        <w:t>Komedie, na kterou nikdy nezapomenete!!!</w:t>
      </w:r>
    </w:p>
    <w:p w14:paraId="3B468159" w14:textId="77777777" w:rsidR="009D64A4" w:rsidRPr="009D64A4" w:rsidRDefault="009D64A4" w:rsidP="009D64A4">
      <w:pPr>
        <w:jc w:val="center"/>
        <w:rPr>
          <w:b/>
          <w:color w:val="FF0000"/>
          <w:sz w:val="96"/>
          <w:szCs w:val="96"/>
        </w:rPr>
      </w:pPr>
      <w:r w:rsidRPr="009D64A4">
        <w:rPr>
          <w:b/>
          <w:color w:val="FF0000"/>
          <w:sz w:val="96"/>
          <w:szCs w:val="96"/>
        </w:rPr>
        <w:t>SOUBORNÉ DÍLO WILLIAMA SHAKESPEARA VE 120 MINUTÁCH</w:t>
      </w:r>
    </w:p>
    <w:p w14:paraId="1ADD1172" w14:textId="77777777" w:rsidR="009D64A4" w:rsidRDefault="009D64A4" w:rsidP="009D64A4">
      <w:pPr>
        <w:jc w:val="center"/>
      </w:pPr>
      <w:r>
        <w:rPr>
          <w:noProof/>
        </w:rPr>
        <w:drawing>
          <wp:inline distT="0" distB="0" distL="0" distR="0" wp14:anchorId="3597DA59" wp14:editId="1DA056A2">
            <wp:extent cx="5760720" cy="41084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0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2FB49" w14:textId="28AA528B" w:rsidR="009D64A4" w:rsidRPr="009D64A4" w:rsidRDefault="009D64A4" w:rsidP="009D64A4">
      <w:pPr>
        <w:jc w:val="center"/>
        <w:rPr>
          <w:sz w:val="72"/>
          <w:szCs w:val="72"/>
        </w:rPr>
      </w:pPr>
      <w:r w:rsidRPr="009D64A4">
        <w:rPr>
          <w:sz w:val="72"/>
          <w:szCs w:val="72"/>
        </w:rPr>
        <w:t xml:space="preserve">Divadlo v Dlouhé – </w:t>
      </w:r>
      <w:r w:rsidR="00E9252D">
        <w:rPr>
          <w:sz w:val="72"/>
          <w:szCs w:val="72"/>
        </w:rPr>
        <w:t>27</w:t>
      </w:r>
      <w:r w:rsidRPr="009D64A4">
        <w:rPr>
          <w:sz w:val="72"/>
          <w:szCs w:val="72"/>
        </w:rPr>
        <w:t>.</w:t>
      </w:r>
      <w:r w:rsidR="00E9252D">
        <w:rPr>
          <w:sz w:val="72"/>
          <w:szCs w:val="72"/>
        </w:rPr>
        <w:t>9.</w:t>
      </w:r>
      <w:r w:rsidRPr="009D64A4">
        <w:rPr>
          <w:sz w:val="72"/>
          <w:szCs w:val="72"/>
        </w:rPr>
        <w:t xml:space="preserve"> 202</w:t>
      </w:r>
      <w:r w:rsidR="00E9252D">
        <w:rPr>
          <w:sz w:val="72"/>
          <w:szCs w:val="72"/>
        </w:rPr>
        <w:t>1</w:t>
      </w:r>
    </w:p>
    <w:p w14:paraId="5D9EF430" w14:textId="77777777" w:rsidR="009D64A4" w:rsidRDefault="009D64A4" w:rsidP="009D64A4">
      <w:pPr>
        <w:jc w:val="both"/>
        <w:rPr>
          <w:sz w:val="40"/>
          <w:szCs w:val="40"/>
        </w:rPr>
      </w:pPr>
      <w:r w:rsidRPr="009D64A4">
        <w:rPr>
          <w:sz w:val="40"/>
          <w:szCs w:val="40"/>
        </w:rPr>
        <w:t>Neuvěřitelné nasazení herců! Všech 36 her W. S. v jediném představení, a to pouze ve třech hercích. Srandy kopec.</w:t>
      </w:r>
    </w:p>
    <w:p w14:paraId="360AB905" w14:textId="77777777" w:rsidR="009D64A4" w:rsidRDefault="009D64A4" w:rsidP="009D64A4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>Hrají: Miroslav Táborský</w:t>
      </w:r>
    </w:p>
    <w:p w14:paraId="5468B7A7" w14:textId="77777777" w:rsidR="009D64A4" w:rsidRDefault="009D64A4" w:rsidP="009D64A4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Jan Vondráček </w:t>
      </w:r>
    </w:p>
    <w:p w14:paraId="505A5C68" w14:textId="77777777" w:rsidR="009D64A4" w:rsidRPr="009D64A4" w:rsidRDefault="009D64A4" w:rsidP="009D64A4">
      <w:pPr>
        <w:spacing w:after="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Martin </w:t>
      </w:r>
      <w:proofErr w:type="spellStart"/>
      <w:r>
        <w:rPr>
          <w:sz w:val="40"/>
          <w:szCs w:val="40"/>
        </w:rPr>
        <w:t>Matejka</w:t>
      </w:r>
      <w:proofErr w:type="spellEnd"/>
    </w:p>
    <w:sectPr w:rsidR="009D64A4" w:rsidRPr="009D64A4" w:rsidSect="009D64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A4"/>
    <w:rsid w:val="009D64A4"/>
    <w:rsid w:val="00AC7B60"/>
    <w:rsid w:val="00BC2358"/>
    <w:rsid w:val="00E9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6A42"/>
  <w15:chartTrackingRefBased/>
  <w15:docId w15:val="{FAF79157-9ACB-4165-BF53-ED7D8B2E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6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B210E8CA5C7B4C95E98481935B0B28" ma:contentTypeVersion="14" ma:contentTypeDescription="Vytvoří nový dokument" ma:contentTypeScope="" ma:versionID="19f5dab661d8739550ac0b5baeef7e7d">
  <xsd:schema xmlns:xsd="http://www.w3.org/2001/XMLSchema" xmlns:xs="http://www.w3.org/2001/XMLSchema" xmlns:p="http://schemas.microsoft.com/office/2006/metadata/properties" xmlns:ns3="c2a9c9c9-00ee-4038-a1e4-02d88ba8de45" xmlns:ns4="ee1ec10c-021c-40af-b926-b232bd9bd47a" targetNamespace="http://schemas.microsoft.com/office/2006/metadata/properties" ma:root="true" ma:fieldsID="88a2f2a57368f885db49ccffd27a9258" ns3:_="" ns4:_="">
    <xsd:import namespace="c2a9c9c9-00ee-4038-a1e4-02d88ba8de45"/>
    <xsd:import namespace="ee1ec10c-021c-40af-b926-b232bd9bd4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9c9c9-00ee-4038-a1e4-02d88ba8d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ec10c-021c-40af-b926-b232bd9bd47a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D34834-9E38-4A77-85E3-F54EE9ABD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9c9c9-00ee-4038-a1e4-02d88ba8de45"/>
    <ds:schemaRef ds:uri="ee1ec10c-021c-40af-b926-b232bd9bd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49EF3B-BF28-4F17-AA94-B08B37B3A5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8D987-3B8B-4B7F-A5AD-0677283D873A}">
  <ds:schemaRefs>
    <ds:schemaRef ds:uri="ee1ec10c-021c-40af-b926-b232bd9bd47a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c2a9c9c9-00ee-4038-a1e4-02d88ba8de4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Bašus</dc:creator>
  <cp:keywords/>
  <dc:description/>
  <cp:lastModifiedBy>Radka Balounová</cp:lastModifiedBy>
  <cp:revision>2</cp:revision>
  <dcterms:created xsi:type="dcterms:W3CDTF">2021-08-26T13:26:00Z</dcterms:created>
  <dcterms:modified xsi:type="dcterms:W3CDTF">2021-08-26T13:26:00Z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0x01010054B210E8CA5C7B4C95E98481935B0B28</vt:lpwstr>
  </property>
</Properties>
</file>