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6078" w14:textId="77777777" w:rsidR="00816521" w:rsidRDefault="00A810E5">
      <w:pPr>
        <w:pStyle w:val="Zkladntext30"/>
        <w:shd w:val="clear" w:color="auto" w:fill="auto"/>
      </w:pPr>
      <w:r>
        <w:t>Návrh kandidáta do školské rady Gymnázia J. Jungmanna, Litoměřice</w:t>
      </w:r>
    </w:p>
    <w:p w14:paraId="62006079" w14:textId="77777777" w:rsidR="00816521" w:rsidRDefault="00A810E5">
      <w:pPr>
        <w:pStyle w:val="Zkladntext1"/>
        <w:shd w:val="clear" w:color="auto" w:fill="auto"/>
        <w:spacing w:after="280"/>
        <w:ind w:left="4760"/>
      </w:pPr>
      <w:r>
        <w:rPr>
          <w:b/>
          <w:bCs/>
        </w:rPr>
        <w:t>(zástupce žáků)</w:t>
      </w:r>
    </w:p>
    <w:p w14:paraId="6200607A" w14:textId="77777777" w:rsidR="00816521" w:rsidRDefault="00A810E5">
      <w:pPr>
        <w:pStyle w:val="Zkladntext1"/>
        <w:shd w:val="clear" w:color="auto" w:fill="auto"/>
        <w:spacing w:after="0"/>
      </w:pPr>
      <w:bookmarkStart w:id="0" w:name="_GoBack"/>
      <w:r>
        <w:t>(je možno navrhnout libovolný počet kandidátů, pro každého je nutné použít samostatný formulář. Pro</w:t>
      </w:r>
      <w:r>
        <w:softHyphen/>
      </w:r>
      <w:bookmarkEnd w:id="0"/>
      <w:r>
        <w:t>tože na seznam kandidátů pro 2. kolo může být zapsána pouze bezúhonná osoba, která s nominací vyjádří souhlas, je součástí nominace i prohlášení navrhovaného kandidáta)</w:t>
      </w:r>
    </w:p>
    <w:p w14:paraId="6200607B" w14:textId="77777777" w:rsidR="00816521" w:rsidRDefault="00A810E5">
      <w:pPr>
        <w:pStyle w:val="Zkladntext1"/>
        <w:shd w:val="clear" w:color="auto" w:fill="auto"/>
        <w:spacing w:after="760"/>
      </w:pPr>
      <w:r>
        <w:rPr>
          <w:b/>
          <w:bCs/>
        </w:rPr>
        <w:t>Za kandidáta na členství ve školské radě navrhuji (uveďte titul, jméno, příjmení kandidáta):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2986"/>
        <w:gridCol w:w="1848"/>
        <w:gridCol w:w="1315"/>
      </w:tblGrid>
      <w:tr w:rsidR="00816521" w14:paraId="6200607D" w14:textId="77777777">
        <w:trPr>
          <w:trHeight w:hRule="exact" w:val="955"/>
          <w:jc w:val="center"/>
        </w:trPr>
        <w:tc>
          <w:tcPr>
            <w:tcW w:w="975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6200607C" w14:textId="77777777" w:rsidR="00816521" w:rsidRDefault="00A810E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Titul, jméno a příjmení</w:t>
            </w:r>
          </w:p>
        </w:tc>
      </w:tr>
      <w:tr w:rsidR="00816521" w14:paraId="62006082" w14:textId="77777777">
        <w:trPr>
          <w:trHeight w:hRule="exact" w:val="854"/>
          <w:jc w:val="center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</w:tcPr>
          <w:p w14:paraId="6200607E" w14:textId="77777777" w:rsidR="00816521" w:rsidRDefault="00A810E5">
            <w:pPr>
              <w:pStyle w:val="Jin0"/>
              <w:shd w:val="clear" w:color="auto" w:fill="auto"/>
              <w:spacing w:after="0"/>
              <w:ind w:left="2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14:paraId="6200607F" w14:textId="77777777" w:rsidR="00816521" w:rsidRDefault="00816521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14:paraId="62006080" w14:textId="77777777" w:rsidR="00816521" w:rsidRDefault="00A810E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povolání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2006081" w14:textId="77777777" w:rsidR="00816521" w:rsidRDefault="00816521">
            <w:pPr>
              <w:rPr>
                <w:sz w:val="10"/>
                <w:szCs w:val="10"/>
              </w:rPr>
            </w:pPr>
          </w:p>
        </w:tc>
      </w:tr>
      <w:tr w:rsidR="00816521" w14:paraId="62006088" w14:textId="77777777">
        <w:trPr>
          <w:trHeight w:hRule="exact" w:val="946"/>
          <w:jc w:val="center"/>
        </w:trPr>
        <w:tc>
          <w:tcPr>
            <w:tcW w:w="360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006083" w14:textId="77777777" w:rsidR="00816521" w:rsidRDefault="00A810E5">
            <w:pPr>
              <w:pStyle w:val="Jin0"/>
              <w:shd w:val="clear" w:color="auto" w:fill="auto"/>
              <w:tabs>
                <w:tab w:val="left" w:leader="dot" w:pos="3576"/>
              </w:tabs>
              <w:spacing w:after="580"/>
            </w:pPr>
            <w:r>
              <w:t xml:space="preserve">Zákonný zástupce žáka: </w:t>
            </w:r>
            <w:r>
              <w:tab/>
            </w:r>
          </w:p>
          <w:p w14:paraId="62006084" w14:textId="77777777" w:rsidR="00816521" w:rsidRDefault="00A810E5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Údaje o navrhovateli: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shd w:val="clear" w:color="auto" w:fill="FFFFFF"/>
          </w:tcPr>
          <w:p w14:paraId="62006085" w14:textId="77777777" w:rsidR="00816521" w:rsidRDefault="00A810E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(ulice, č.p., PSČ, obec)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/>
          </w:tcPr>
          <w:p w14:paraId="62006086" w14:textId="77777777" w:rsidR="00816521" w:rsidRDefault="0081652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14:paraId="62006087" w14:textId="77777777" w:rsidR="00816521" w:rsidRDefault="00816521">
            <w:pPr>
              <w:rPr>
                <w:sz w:val="10"/>
                <w:szCs w:val="10"/>
              </w:rPr>
            </w:pPr>
          </w:p>
        </w:tc>
      </w:tr>
      <w:tr w:rsidR="00816521" w14:paraId="6200608D" w14:textId="77777777">
        <w:trPr>
          <w:trHeight w:hRule="exact" w:val="1522"/>
          <w:jc w:val="center"/>
        </w:trPr>
        <w:tc>
          <w:tcPr>
            <w:tcW w:w="360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006089" w14:textId="77777777" w:rsidR="00816521" w:rsidRDefault="00816521"/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00608A" w14:textId="77777777" w:rsidR="00816521" w:rsidRDefault="00A810E5">
            <w:pPr>
              <w:pStyle w:val="Jin0"/>
              <w:shd w:val="clear" w:color="auto" w:fill="auto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00608B" w14:textId="77777777" w:rsidR="00816521" w:rsidRDefault="00816521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00608C" w14:textId="77777777" w:rsidR="00816521" w:rsidRDefault="00A810E5">
            <w:pPr>
              <w:pStyle w:val="Jin0"/>
              <w:shd w:val="clear" w:color="auto" w:fill="auto"/>
              <w:spacing w:after="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třída</w:t>
            </w:r>
          </w:p>
        </w:tc>
      </w:tr>
    </w:tbl>
    <w:p w14:paraId="6200608E" w14:textId="77777777" w:rsidR="00816521" w:rsidRDefault="00A810E5">
      <w:pPr>
        <w:pStyle w:val="Titulektabulky0"/>
        <w:shd w:val="clear" w:color="auto" w:fill="auto"/>
        <w:ind w:left="4469"/>
      </w:pPr>
      <w:r>
        <w:t>jméno a příjmení</w:t>
      </w:r>
    </w:p>
    <w:p w14:paraId="6200608F" w14:textId="77777777" w:rsidR="00816521" w:rsidRDefault="00816521">
      <w:pPr>
        <w:spacing w:after="439" w:line="1" w:lineRule="exact"/>
      </w:pPr>
    </w:p>
    <w:p w14:paraId="62006090" w14:textId="77777777" w:rsidR="00816521" w:rsidRDefault="00A810E5">
      <w:pPr>
        <w:pStyle w:val="Zkladntext1"/>
        <w:shd w:val="clear" w:color="auto" w:fill="auto"/>
        <w:tabs>
          <w:tab w:val="left" w:leader="dot" w:pos="8194"/>
          <w:tab w:val="left" w:leader="dot" w:pos="9514"/>
        </w:tabs>
        <w:spacing w:after="0"/>
      </w:pPr>
      <w:r>
        <w:t xml:space="preserve">Zákonný zástupce žáka: </w:t>
      </w:r>
      <w:r>
        <w:tab/>
        <w:t xml:space="preserve"> </w:t>
      </w:r>
      <w:r>
        <w:tab/>
      </w:r>
    </w:p>
    <w:p w14:paraId="62006091" w14:textId="77777777" w:rsidR="00816521" w:rsidRDefault="00A810E5">
      <w:pPr>
        <w:pStyle w:val="Zkladntext20"/>
        <w:shd w:val="clear" w:color="auto" w:fill="auto"/>
        <w:tabs>
          <w:tab w:val="left" w:pos="9162"/>
        </w:tabs>
        <w:spacing w:after="840"/>
        <w:ind w:left="4640"/>
      </w:pPr>
      <w:r>
        <w:t>Jméno a příjmení</w:t>
      </w:r>
      <w:r>
        <w:tab/>
        <w:t>třída</w:t>
      </w:r>
    </w:p>
    <w:p w14:paraId="62006092" w14:textId="77777777" w:rsidR="00816521" w:rsidRDefault="00A810E5">
      <w:pPr>
        <w:pStyle w:val="Zkladntext20"/>
        <w:shd w:val="clear" w:color="auto" w:fill="auto"/>
        <w:ind w:left="0"/>
        <w:jc w:val="center"/>
      </w:pPr>
      <w:r>
        <w:t>podpis datum</w:t>
      </w:r>
    </w:p>
    <w:p w14:paraId="62006093" w14:textId="77777777" w:rsidR="00816521" w:rsidRDefault="00A810E5">
      <w:pPr>
        <w:pStyle w:val="Zkladntext40"/>
        <w:shd w:val="clear" w:color="auto" w:fill="auto"/>
      </w:pPr>
      <w:r>
        <w:rPr>
          <w:b/>
          <w:bCs/>
        </w:rPr>
        <w:t xml:space="preserve">ČESTNÉ PROHLÁŠENÍ </w:t>
      </w:r>
      <w:r>
        <w:t>(navrženého kandidáta)</w:t>
      </w:r>
    </w:p>
    <w:p w14:paraId="62006094" w14:textId="77777777" w:rsidR="00816521" w:rsidRDefault="00A810E5">
      <w:pPr>
        <w:pStyle w:val="Zkladntext1"/>
        <w:shd w:val="clear" w:color="auto" w:fill="auto"/>
        <w:tabs>
          <w:tab w:val="left" w:leader="dot" w:pos="6931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200609A" wp14:editId="6200609B">
                <wp:simplePos x="0" y="0"/>
                <wp:positionH relativeFrom="page">
                  <wp:posOffset>5184775</wp:posOffset>
                </wp:positionH>
                <wp:positionV relativeFrom="paragraph">
                  <wp:posOffset>12700</wp:posOffset>
                </wp:positionV>
                <wp:extent cx="1774190" cy="3200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060A1" w14:textId="77777777" w:rsidR="00816521" w:rsidRDefault="00A810E5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736"/>
                              </w:tabs>
                              <w:spacing w:after="0"/>
                              <w:jc w:val="right"/>
                            </w:pPr>
                            <w:proofErr w:type="spellStart"/>
                            <w:r>
                              <w:t>nar</w:t>
                            </w:r>
                            <w:proofErr w:type="spellEnd"/>
                            <w:r>
                              <w:tab/>
                            </w:r>
                          </w:p>
                          <w:p w14:paraId="620060A2" w14:textId="77777777" w:rsidR="00816521" w:rsidRDefault="00A810E5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1160"/>
                            </w:pPr>
                            <w:r>
                              <w:t>datum narození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00609A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8.25pt;margin-top:1pt;width:139.7pt;height:25.2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" filled="f" stroked="f">
                <v:textbox inset="0,0,0,0">
                  <w:txbxContent>
                    <w:p w14:paraId="620060A1" w14:textId="77777777" w:rsidR="00816521" w:rsidRDefault="00A810E5">
                      <w:pPr>
                        <w:pStyle w:val="Zkladntext1"/>
                        <w:shd w:val="clear" w:color="auto" w:fill="auto"/>
                        <w:tabs>
                          <w:tab w:val="left" w:leader="dot" w:pos="2736"/>
                        </w:tabs>
                        <w:spacing w:after="0"/>
                        <w:jc w:val="right"/>
                      </w:pPr>
                      <w:proofErr w:type="spellStart"/>
                      <w:r>
                        <w:t>nar</w:t>
                      </w:r>
                      <w:proofErr w:type="spellEnd"/>
                      <w:r>
                        <w:tab/>
                      </w:r>
                    </w:p>
                    <w:p w14:paraId="620060A2" w14:textId="77777777" w:rsidR="00816521" w:rsidRDefault="00A810E5">
                      <w:pPr>
                        <w:pStyle w:val="Zkladntext20"/>
                        <w:shd w:val="clear" w:color="auto" w:fill="auto"/>
                        <w:spacing w:after="0"/>
                        <w:ind w:left="1160"/>
                      </w:pPr>
                      <w:r>
                        <w:t>datum narození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Já, níže podepsaný </w:t>
      </w:r>
      <w:r>
        <w:tab/>
      </w:r>
    </w:p>
    <w:p w14:paraId="62006095" w14:textId="77777777" w:rsidR="00816521" w:rsidRDefault="00A810E5">
      <w:pPr>
        <w:pStyle w:val="Zkladntext20"/>
        <w:shd w:val="clear" w:color="auto" w:fill="auto"/>
      </w:pPr>
      <w:r>
        <w:t>Jméno a příjmení</w:t>
      </w:r>
    </w:p>
    <w:p w14:paraId="62006096" w14:textId="77777777" w:rsidR="00816521" w:rsidRDefault="00A810E5">
      <w:pPr>
        <w:pStyle w:val="Zkladntext1"/>
        <w:shd w:val="clear" w:color="auto" w:fill="auto"/>
        <w:spacing w:after="280"/>
        <w:jc w:val="both"/>
      </w:pPr>
      <w:r>
        <w:t>trvale bytem:</w:t>
      </w:r>
    </w:p>
    <w:p w14:paraId="62006097" w14:textId="77777777" w:rsidR="00816521" w:rsidRDefault="00A810E5">
      <w:pPr>
        <w:pStyle w:val="Zkladntext20"/>
        <w:shd w:val="clear" w:color="auto" w:fill="auto"/>
        <w:spacing w:after="280"/>
        <w:ind w:left="4580"/>
      </w:pPr>
      <w:r>
        <w:t xml:space="preserve">bydliště </w:t>
      </w:r>
      <w:proofErr w:type="gramStart"/>
      <w:r>
        <w:t>( ulice</w:t>
      </w:r>
      <w:proofErr w:type="gramEnd"/>
      <w:r>
        <w:t>, č.p., obec)</w:t>
      </w:r>
    </w:p>
    <w:p w14:paraId="62006098" w14:textId="2B99A966" w:rsidR="00816521" w:rsidRDefault="00A810E5">
      <w:pPr>
        <w:pStyle w:val="Zkladntext1"/>
        <w:shd w:val="clear" w:color="auto" w:fill="auto"/>
        <w:spacing w:after="1120"/>
      </w:pPr>
      <w:r>
        <w:t>souhlasím s účastí ve 2. kole voleb do Školské rady Gymnázia J. Jungmanna, Litoměřice, Svojsíkova 1   a zároveň prohlašuji, že jsem bezúhonnou osobou, způsobilou k právním úkonům.</w:t>
      </w:r>
    </w:p>
    <w:p w14:paraId="62006099" w14:textId="77777777" w:rsidR="00816521" w:rsidRDefault="00A810E5">
      <w:pPr>
        <w:pStyle w:val="Zkladntext1"/>
        <w:shd w:val="clear" w:color="auto" w:fill="auto"/>
        <w:tabs>
          <w:tab w:val="left" w:leader="dot" w:pos="4400"/>
        </w:tabs>
        <w:spacing w:after="360"/>
        <w:ind w:left="2600"/>
      </w:pPr>
      <w:r>
        <w:t>dne</w:t>
      </w:r>
      <w:r>
        <w:tab/>
      </w:r>
    </w:p>
    <w:sectPr w:rsidR="00816521">
      <w:footerReference w:type="default" r:id="rId9"/>
      <w:pgSz w:w="11900" w:h="16840"/>
      <w:pgMar w:top="525" w:right="831" w:bottom="1220" w:left="941" w:header="9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60A1" w14:textId="77777777" w:rsidR="0090074B" w:rsidRDefault="00A810E5">
      <w:r>
        <w:separator/>
      </w:r>
    </w:p>
  </w:endnote>
  <w:endnote w:type="continuationSeparator" w:id="0">
    <w:p w14:paraId="620060A3" w14:textId="77777777" w:rsidR="0090074B" w:rsidRDefault="00A8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609E" w14:textId="77777777" w:rsidR="00816521" w:rsidRDefault="00A810E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00609F" wp14:editId="620060A0">
              <wp:simplePos x="0" y="0"/>
              <wp:positionH relativeFrom="page">
                <wp:posOffset>4971415</wp:posOffset>
              </wp:positionH>
              <wp:positionV relativeFrom="page">
                <wp:posOffset>9815830</wp:posOffset>
              </wp:positionV>
              <wp:extent cx="804545" cy="946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0060A3" w14:textId="77777777" w:rsidR="00816521" w:rsidRDefault="00A810E5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vlastnoruční podpis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0609F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91.45pt;margin-top:772.9pt;width:63.3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" filled="f" stroked="f">
              <v:textbox style="mso-fit-shape-to-text:t" inset="0,0,0,0">
                <w:txbxContent>
                  <w:p w14:paraId="620060A3" w14:textId="77777777" w:rsidR="00816521" w:rsidRDefault="00A810E5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vlastnoruční podpis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0609C" w14:textId="77777777" w:rsidR="00816521" w:rsidRDefault="00816521"/>
  </w:footnote>
  <w:footnote w:type="continuationSeparator" w:id="0">
    <w:p w14:paraId="6200609D" w14:textId="77777777" w:rsidR="00816521" w:rsidRDefault="008165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21"/>
    <w:rsid w:val="00816521"/>
    <w:rsid w:val="0082551C"/>
    <w:rsid w:val="0090074B"/>
    <w:rsid w:val="009444F2"/>
    <w:rsid w:val="00A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6078"/>
  <w15:docId w15:val="{D6040C14-D6F0-4D3B-A06E-D68E97D5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/>
      <w:ind w:left="3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40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8622F-07D1-4863-B775-C7B69AC16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27CEA-C2DC-4A52-845D-35F16D04B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375ED-6122-4982-A204-FEB5DB604D29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2a9c9c9-00ee-4038-a1e4-02d88ba8de45"/>
    <ds:schemaRef ds:uri="http://schemas.microsoft.com/office/infopath/2007/PartnerControls"/>
    <ds:schemaRef ds:uri="ee1ec10c-021c-40af-b926-b232bd9bd47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noviny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noviny</dc:title>
  <dc:subject/>
  <dc:creator>-</dc:creator>
  <cp:keywords/>
  <cp:lastModifiedBy>Radka Balounová</cp:lastModifiedBy>
  <cp:revision>2</cp:revision>
  <dcterms:created xsi:type="dcterms:W3CDTF">2021-05-31T06:30:00Z</dcterms:created>
  <dcterms:modified xsi:type="dcterms:W3CDTF">2021-05-31T06:30:00Z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