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6F" w:rsidRDefault="008C686F" w:rsidP="008C686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ZELENÉ GJJ</w:t>
      </w:r>
    </w:p>
    <w:p w:rsidR="008C686F" w:rsidRDefault="008C686F" w:rsidP="008C686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Zajímáš se o přírodu, není ti lhostejná její budoucnost, chováš se ekologicky, jsi kreativní? V tom případě jsi ideální adept pro </w:t>
      </w:r>
      <w:proofErr w:type="gramStart"/>
      <w:r>
        <w:rPr>
          <w:color w:val="000000"/>
          <w:sz w:val="27"/>
          <w:szCs w:val="27"/>
        </w:rPr>
        <w:t>Zelené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Gjj</w:t>
      </w:r>
      <w:proofErr w:type="spellEnd"/>
      <w:r>
        <w:rPr>
          <w:color w:val="000000"/>
          <w:sz w:val="27"/>
          <w:szCs w:val="27"/>
        </w:rPr>
        <w:t>.</w:t>
      </w:r>
    </w:p>
    <w:p w:rsidR="008C686F" w:rsidRDefault="008C686F" w:rsidP="008C686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Jsme tým momentálně složený ze čtyř studentů 2.A a pod vedením prof. Rupertové se snažíme vyburcovat studenty, profesory i přátele GJJ k ekologickým činnostem, jako minimalizovat používání plastů, třídit odpad, podílet se na úklidu přírody v našem okolí apod.</w:t>
      </w:r>
    </w:p>
    <w:p w:rsidR="008C686F" w:rsidRDefault="008C686F" w:rsidP="008C686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Jsme zapojeni do celostátní aktivity CO2liga a v letošním roce se nám podařilo být mezi 10 nejúspěšnějšími týmy v republice a zúčastnit se závěrečné konference v Senátu PČR.</w:t>
      </w:r>
    </w:p>
    <w:p w:rsidR="00AE35EA" w:rsidRDefault="00413D7C">
      <w:bookmarkStart w:id="0" w:name="_GoBack"/>
      <w:bookmarkEnd w:id="0"/>
    </w:p>
    <w:sectPr w:rsidR="00AE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6F"/>
    <w:rsid w:val="002276A6"/>
    <w:rsid w:val="0023484E"/>
    <w:rsid w:val="002B159B"/>
    <w:rsid w:val="008C686F"/>
    <w:rsid w:val="00BA3D56"/>
    <w:rsid w:val="00C20DA3"/>
    <w:rsid w:val="00E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5640-3D23-4CA5-8414-76E80E3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Bc. Radka Balounová, Ph.D.</dc:creator>
  <cp:keywords/>
  <dc:description/>
  <cp:lastModifiedBy>RNDr. Bc. Radka Balounová, Ph.D.</cp:lastModifiedBy>
  <cp:revision>1</cp:revision>
  <dcterms:created xsi:type="dcterms:W3CDTF">2020-08-28T14:46:00Z</dcterms:created>
  <dcterms:modified xsi:type="dcterms:W3CDTF">2020-08-28T14:57:00Z</dcterms:modified>
</cp:coreProperties>
</file>