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19" w:rsidRDefault="00C33C19">
      <w:bookmarkStart w:id="0" w:name="_GoBack"/>
      <w:bookmarkEnd w:id="0"/>
      <w:r>
        <w:t>Sommer Universität</w:t>
      </w:r>
    </w:p>
    <w:p w:rsidR="00C33C19" w:rsidRDefault="00C33C19"/>
    <w:p w:rsidR="00000D8F" w:rsidRDefault="00C33C19">
      <w:r>
        <w:t>Druhý týden v červenci jsme se v rámci letní školy vydaly na měsíc do Fuldy, města v Hesensku. V průběhu celého měsíce jsme zlepšovaly své jazykové dovednosti, mluvily jsm</w:t>
      </w:r>
      <w:r w:rsidR="00876F36">
        <w:t xml:space="preserve">e </w:t>
      </w:r>
      <w:r>
        <w:t xml:space="preserve">jak </w:t>
      </w:r>
      <w:r w:rsidR="00343BAD">
        <w:t>německým</w:t>
      </w:r>
      <w:r>
        <w:t xml:space="preserve">, tak </w:t>
      </w:r>
      <w:r w:rsidR="00343BAD">
        <w:t>anglickým</w:t>
      </w:r>
      <w:r>
        <w:t xml:space="preserve"> jazykem. Každý den jsme měly dvě hodiny námi vybraného semináře a dvě hodiny němčiny. Nejen o víkendech</w:t>
      </w:r>
      <w:r w:rsidR="00343BAD">
        <w:t>,</w:t>
      </w:r>
      <w:r w:rsidR="00876F36">
        <w:t xml:space="preserve"> ale i v týdnu </w:t>
      </w:r>
      <w:r>
        <w:t>jsme absolvovaly nespočet exkurzí a výletů.  Navštívily js</w:t>
      </w:r>
      <w:r w:rsidR="00876F36">
        <w:t>me</w:t>
      </w:r>
      <w:r>
        <w:t xml:space="preserve"> Berlín, Mnichov, </w:t>
      </w:r>
      <w:r w:rsidR="00053395">
        <w:t>Vý</w:t>
      </w:r>
      <w:r>
        <w:t>mar a mnoho dalších míst.</w:t>
      </w:r>
      <w:r w:rsidR="00201D4A">
        <w:t xml:space="preserve"> Nechyběl ani odpolední program, jehož součástí byly hodiny salsy, vaření či </w:t>
      </w:r>
      <w:r w:rsidR="00201D4A" w:rsidRPr="00201D4A">
        <w:t>kánojing</w:t>
      </w:r>
      <w:r w:rsidR="00201D4A">
        <w:t>.</w:t>
      </w:r>
      <w:r>
        <w:t xml:space="preserve"> Během těchto čtyř týdnů jsme získaly nové přátelé z různých koutů světa a zažily s nimi spoustu nezapomenutelných chvil. Naše poděkování patří spolku Freundeskreis Fulda-Litoměřice, který spolupracuje s naším gymnáziem, a paní profesorce Kateřině Vomáčkové. </w:t>
      </w:r>
    </w:p>
    <w:p w:rsidR="00C33C19" w:rsidRDefault="00C33C19"/>
    <w:p w:rsidR="00C33C19" w:rsidRDefault="00C33C19">
      <w:r>
        <w:t xml:space="preserve">Regina Müllerová a Barbora Koťová </w:t>
      </w:r>
    </w:p>
    <w:sectPr w:rsidR="00C33C19" w:rsidSect="007750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E4" w:rsidRDefault="00E509E4" w:rsidP="00C33C19">
      <w:r>
        <w:separator/>
      </w:r>
    </w:p>
  </w:endnote>
  <w:endnote w:type="continuationSeparator" w:id="0">
    <w:p w:rsidR="00E509E4" w:rsidRDefault="00E509E4" w:rsidP="00C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E4" w:rsidRDefault="00E509E4" w:rsidP="00C33C19">
      <w:r>
        <w:separator/>
      </w:r>
    </w:p>
  </w:footnote>
  <w:footnote w:type="continuationSeparator" w:id="0">
    <w:p w:rsidR="00E509E4" w:rsidRDefault="00E509E4" w:rsidP="00C3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9"/>
    <w:rsid w:val="00053395"/>
    <w:rsid w:val="00201D4A"/>
    <w:rsid w:val="00211675"/>
    <w:rsid w:val="002279B8"/>
    <w:rsid w:val="002B08A0"/>
    <w:rsid w:val="00343BAD"/>
    <w:rsid w:val="00741042"/>
    <w:rsid w:val="0077503C"/>
    <w:rsid w:val="00876F36"/>
    <w:rsid w:val="008D2B9C"/>
    <w:rsid w:val="009B0491"/>
    <w:rsid w:val="009F772F"/>
    <w:rsid w:val="00C33C19"/>
    <w:rsid w:val="00C543E8"/>
    <w:rsid w:val="00D02E05"/>
    <w:rsid w:val="00E509E4"/>
    <w:rsid w:val="00E64B72"/>
    <w:rsid w:val="00EE6A12"/>
    <w:rsid w:val="00F0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EC9C-47E5-C041-896E-559060BD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C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C19"/>
  </w:style>
  <w:style w:type="paragraph" w:styleId="Zpat">
    <w:name w:val="footer"/>
    <w:basedOn w:val="Normln"/>
    <w:link w:val="ZpatChar"/>
    <w:uiPriority w:val="99"/>
    <w:unhideWhenUsed/>
    <w:rsid w:val="00C33C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Müllerová</dc:creator>
  <cp:keywords/>
  <dc:description/>
  <cp:lastModifiedBy>RNDr. Bc. Radka Balounová, Ph.D.</cp:lastModifiedBy>
  <cp:revision>2</cp:revision>
  <dcterms:created xsi:type="dcterms:W3CDTF">2019-08-13T11:13:00Z</dcterms:created>
  <dcterms:modified xsi:type="dcterms:W3CDTF">2019-08-13T11:13:00Z</dcterms:modified>
</cp:coreProperties>
</file>